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34" w:rsidRPr="007C0D45" w:rsidRDefault="009C1234" w:rsidP="009C123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333333"/>
          <w:sz w:val="32"/>
          <w:szCs w:val="32"/>
        </w:rPr>
      </w:pPr>
      <w:r w:rsidRPr="007C0D45">
        <w:rPr>
          <w:rFonts w:asciiTheme="minorHAnsi" w:hAnsiTheme="minorHAnsi" w:cs="Arial"/>
          <w:b/>
          <w:bCs/>
          <w:color w:val="333333"/>
          <w:sz w:val="32"/>
          <w:szCs w:val="32"/>
        </w:rPr>
        <w:t>RELATÓRIO DE SERVIÇO EXTERNO</w:t>
      </w:r>
    </w:p>
    <w:p w:rsidR="009C1234" w:rsidRPr="009C1234" w:rsidRDefault="005F5B15" w:rsidP="009C123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Segunda Fase do Estágio</w:t>
      </w:r>
    </w:p>
    <w:p w:rsidR="009C1234" w:rsidRPr="00202747" w:rsidRDefault="00321C6F" w:rsidP="006B3FC2">
      <w:pPr>
        <w:autoSpaceDE w:val="0"/>
        <w:autoSpaceDN w:val="0"/>
        <w:adjustRightInd w:val="0"/>
        <w:ind w:right="-852" w:hanging="567"/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Nos termos do artigo 22.º/ nº</w:t>
      </w:r>
      <w:r w:rsidR="009C1234" w:rsidRPr="00202747">
        <w:rPr>
          <w:rFonts w:ascii="Calibri" w:hAnsi="Calibri" w:cs="Arial"/>
          <w:bCs/>
        </w:rPr>
        <w:t xml:space="preserve">6 do </w:t>
      </w:r>
      <w:r w:rsidR="006B3FC2">
        <w:rPr>
          <w:rFonts w:ascii="Calibri" w:hAnsi="Calibri" w:cs="Arial"/>
          <w:bCs/>
          <w:sz w:val="22"/>
          <w:szCs w:val="22"/>
        </w:rPr>
        <w:t>Regulamento Nacional de Estágio (Regulamento n.º 913-A/2015</w:t>
      </w:r>
      <w:r w:rsidR="006B3FC2">
        <w:rPr>
          <w:rFonts w:ascii="Calibri" w:hAnsi="Calibri" w:cs="Arial"/>
          <w:bCs/>
        </w:rPr>
        <w:t>)</w:t>
      </w:r>
    </w:p>
    <w:p w:rsidR="009C1234" w:rsidRPr="001F7C45" w:rsidRDefault="009C1234" w:rsidP="009C1234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28"/>
          <w:szCs w:val="28"/>
        </w:rPr>
      </w:pPr>
      <w:r w:rsidRPr="001F7C45">
        <w:rPr>
          <w:rFonts w:ascii="Calibri" w:hAnsi="Calibri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A3BBAC" wp14:editId="70639098">
                <wp:simplePos x="0" y="0"/>
                <wp:positionH relativeFrom="column">
                  <wp:posOffset>-270510</wp:posOffset>
                </wp:positionH>
                <wp:positionV relativeFrom="paragraph">
                  <wp:posOffset>207010</wp:posOffset>
                </wp:positionV>
                <wp:extent cx="6219825" cy="1047750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7477" id="Rectangle 2" o:spid="_x0000_s1026" style="position:absolute;margin-left:-21.3pt;margin-top:16.3pt;width:489.7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76Hw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"/>
            </w:pict>
          </mc:Fallback>
        </mc:AlternateContent>
      </w:r>
    </w:p>
    <w:p w:rsidR="009C1234" w:rsidRPr="008624B3" w:rsidRDefault="009C1234" w:rsidP="00894EBB">
      <w:pPr>
        <w:autoSpaceDE w:val="0"/>
        <w:autoSpaceDN w:val="0"/>
        <w:adjustRightInd w:val="0"/>
        <w:ind w:left="-426" w:right="-852" w:firstLine="142"/>
        <w:rPr>
          <w:rFonts w:ascii="Calibri" w:hAnsi="Calibri" w:cs="Arial"/>
          <w:b/>
          <w:bCs/>
          <w:sz w:val="22"/>
          <w:szCs w:val="22"/>
        </w:rPr>
      </w:pPr>
    </w:p>
    <w:p w:rsidR="009C1234" w:rsidRPr="005847EE" w:rsidRDefault="009C1234" w:rsidP="00894EBB">
      <w:pPr>
        <w:tabs>
          <w:tab w:val="left" w:pos="6960"/>
        </w:tabs>
        <w:autoSpaceDE w:val="0"/>
        <w:autoSpaceDN w:val="0"/>
        <w:adjustRightInd w:val="0"/>
        <w:spacing w:line="360" w:lineRule="auto"/>
        <w:ind w:left="-426" w:right="-852" w:firstLine="142"/>
        <w:jc w:val="both"/>
        <w:rPr>
          <w:rFonts w:ascii="Calibri" w:hAnsi="Calibri" w:cs="Arial"/>
          <w:bCs/>
          <w:color w:val="000000"/>
        </w:rPr>
      </w:pPr>
      <w:r w:rsidRPr="005847EE">
        <w:rPr>
          <w:rFonts w:ascii="Calibri" w:hAnsi="Calibri" w:cs="Arial"/>
          <w:b/>
          <w:bCs/>
          <w:color w:val="000000"/>
        </w:rPr>
        <w:t>Nome:</w:t>
      </w:r>
      <w:r w:rsidR="005847EE">
        <w:rPr>
          <w:rFonts w:ascii="Calibri" w:hAnsi="Calibri" w:cs="Arial"/>
          <w:b/>
          <w:bCs/>
          <w:color w:val="000000"/>
        </w:rPr>
        <w:t xml:space="preserve"> </w:t>
      </w:r>
      <w:r w:rsidR="005847EE" w:rsidRPr="005847EE">
        <w:rPr>
          <w:rFonts w:ascii="Calibri" w:hAnsi="Calibri" w:cs="Arial"/>
          <w:bCs/>
          <w:color w:val="000000"/>
        </w:rPr>
        <w:t>______________________________________________________________</w:t>
      </w:r>
      <w:r w:rsidR="005847EE">
        <w:rPr>
          <w:rFonts w:ascii="Calibri" w:hAnsi="Calibri" w:cs="Arial"/>
          <w:bCs/>
          <w:color w:val="000000"/>
        </w:rPr>
        <w:t>_____</w:t>
      </w:r>
      <w:r w:rsidR="00894EBB">
        <w:rPr>
          <w:rFonts w:ascii="Calibri" w:hAnsi="Calibri" w:cs="Arial"/>
          <w:bCs/>
          <w:color w:val="000000"/>
        </w:rPr>
        <w:t>_____</w:t>
      </w:r>
    </w:p>
    <w:p w:rsidR="009C1234" w:rsidRPr="005847EE" w:rsidRDefault="009C1234" w:rsidP="00894EBB">
      <w:pPr>
        <w:autoSpaceDE w:val="0"/>
        <w:autoSpaceDN w:val="0"/>
        <w:adjustRightInd w:val="0"/>
        <w:spacing w:line="360" w:lineRule="auto"/>
        <w:ind w:left="-426" w:right="-852" w:firstLine="142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5847EE">
        <w:rPr>
          <w:rFonts w:ascii="Calibri" w:hAnsi="Calibri" w:cs="Arial"/>
          <w:b/>
          <w:bCs/>
          <w:color w:val="000000"/>
        </w:rPr>
        <w:t>Cédula</w:t>
      </w:r>
      <w:r w:rsidR="005847EE">
        <w:rPr>
          <w:rFonts w:ascii="Calibri" w:hAnsi="Calibri" w:cs="Arial"/>
          <w:b/>
          <w:bCs/>
          <w:color w:val="000000"/>
        </w:rPr>
        <w:t xml:space="preserve"> nº</w:t>
      </w:r>
      <w:r w:rsidR="00894EBB">
        <w:rPr>
          <w:rFonts w:ascii="Calibri" w:hAnsi="Calibri" w:cs="Arial"/>
          <w:color w:val="000000"/>
        </w:rPr>
        <w:t>: _______________</w:t>
      </w:r>
      <w:r w:rsidR="00894EBB">
        <w:rPr>
          <w:rFonts w:ascii="Calibri" w:hAnsi="Calibri" w:cs="Arial"/>
          <w:color w:val="000000"/>
        </w:rPr>
        <w:tab/>
      </w:r>
      <w:proofErr w:type="gramStart"/>
      <w:r w:rsidRPr="005847EE">
        <w:rPr>
          <w:rFonts w:ascii="Calibri" w:hAnsi="Calibri" w:cs="Arial"/>
          <w:b/>
          <w:bCs/>
          <w:color w:val="000000"/>
        </w:rPr>
        <w:t>Curso</w:t>
      </w:r>
      <w:r w:rsidR="005847EE">
        <w:rPr>
          <w:rFonts w:ascii="Calibri" w:hAnsi="Calibri" w:cs="Arial"/>
          <w:b/>
          <w:bCs/>
          <w:color w:val="000000"/>
        </w:rPr>
        <w:t xml:space="preserve"> </w:t>
      </w:r>
      <w:proofErr w:type="gramEnd"/>
      <w:r w:rsidRPr="005847EE">
        <w:rPr>
          <w:rFonts w:ascii="Calibri" w:hAnsi="Calibri" w:cs="Arial"/>
          <w:b/>
          <w:bCs/>
          <w:color w:val="000000"/>
        </w:rPr>
        <w:t>:</w:t>
      </w:r>
      <w:r w:rsidR="005847EE" w:rsidRPr="005847EE">
        <w:rPr>
          <w:rFonts w:ascii="Calibri" w:hAnsi="Calibri" w:cs="Arial"/>
          <w:bCs/>
          <w:color w:val="000000"/>
        </w:rPr>
        <w:t>_________</w:t>
      </w:r>
      <w:r w:rsidR="00894EBB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5847EE">
        <w:rPr>
          <w:rFonts w:ascii="Calibri" w:hAnsi="Calibri" w:cs="Arial"/>
          <w:b/>
          <w:bCs/>
          <w:color w:val="000000"/>
        </w:rPr>
        <w:t>do</w:t>
      </w:r>
      <w:r w:rsidRPr="005847EE">
        <w:rPr>
          <w:rFonts w:ascii="Calibri" w:hAnsi="Calibri" w:cs="Arial"/>
          <w:color w:val="000000"/>
        </w:rPr>
        <w:t xml:space="preserve"> </w:t>
      </w:r>
      <w:r w:rsidRPr="005847EE">
        <w:rPr>
          <w:rFonts w:ascii="Calibri" w:hAnsi="Calibri" w:cs="Arial"/>
          <w:b/>
          <w:bCs/>
          <w:color w:val="000000"/>
        </w:rPr>
        <w:t>Conselho Regional</w:t>
      </w:r>
      <w:r w:rsidR="00934F74" w:rsidRPr="005847EE">
        <w:rPr>
          <w:rFonts w:ascii="Calibri" w:hAnsi="Calibri" w:cs="Arial"/>
          <w:b/>
          <w:bCs/>
          <w:color w:val="000000"/>
        </w:rPr>
        <w:t xml:space="preserve"> d</w:t>
      </w:r>
      <w:r w:rsidR="005847EE" w:rsidRPr="005847EE">
        <w:rPr>
          <w:rFonts w:ascii="Calibri" w:hAnsi="Calibri" w:cs="Arial"/>
          <w:bCs/>
          <w:color w:val="000000"/>
        </w:rPr>
        <w:t>______</w:t>
      </w:r>
      <w:r w:rsidR="005847EE">
        <w:rPr>
          <w:rFonts w:ascii="Calibri" w:hAnsi="Calibri" w:cs="Arial"/>
          <w:bCs/>
          <w:color w:val="000000"/>
        </w:rPr>
        <w:t>_______</w:t>
      </w:r>
      <w:r w:rsidR="00894EBB">
        <w:rPr>
          <w:rFonts w:ascii="Calibri" w:hAnsi="Calibri" w:cs="Arial"/>
          <w:bCs/>
          <w:color w:val="000000"/>
        </w:rPr>
        <w:t>__</w:t>
      </w:r>
    </w:p>
    <w:p w:rsidR="009C1234" w:rsidRPr="005847EE" w:rsidRDefault="009C1234" w:rsidP="00894EBB">
      <w:pPr>
        <w:autoSpaceDE w:val="0"/>
        <w:autoSpaceDN w:val="0"/>
        <w:adjustRightInd w:val="0"/>
        <w:ind w:left="-426" w:right="-852" w:firstLine="142"/>
        <w:jc w:val="both"/>
        <w:rPr>
          <w:rFonts w:ascii="Calibri" w:hAnsi="Calibri" w:cs="Arial"/>
          <w:b/>
          <w:bCs/>
          <w:sz w:val="22"/>
          <w:szCs w:val="22"/>
        </w:rPr>
      </w:pPr>
      <w:r w:rsidRPr="005847EE">
        <w:rPr>
          <w:rFonts w:ascii="Calibri" w:hAnsi="Calibri" w:cs="Arial"/>
          <w:b/>
          <w:bCs/>
          <w:color w:val="000000"/>
        </w:rPr>
        <w:t>Patrono:</w:t>
      </w:r>
      <w:r w:rsidRPr="005847E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5847EE">
        <w:rPr>
          <w:rFonts w:ascii="Calibri" w:hAnsi="Calibri" w:cs="Arial"/>
          <w:b/>
          <w:bCs/>
          <w:color w:val="000000"/>
          <w:sz w:val="22"/>
          <w:szCs w:val="22"/>
        </w:rPr>
        <w:t>____________________________________</w:t>
      </w:r>
      <w:r w:rsidR="00887CC0">
        <w:rPr>
          <w:rFonts w:ascii="Calibri" w:hAnsi="Calibri" w:cs="Arial"/>
          <w:b/>
          <w:bCs/>
          <w:color w:val="000000"/>
          <w:sz w:val="22"/>
          <w:szCs w:val="22"/>
        </w:rPr>
        <w:t>____</w:t>
      </w:r>
      <w:r w:rsidR="00887CC0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5847EE">
        <w:rPr>
          <w:rFonts w:ascii="Calibri" w:hAnsi="Calibri" w:cs="Arial"/>
          <w:b/>
          <w:bCs/>
          <w:color w:val="000000"/>
        </w:rPr>
        <w:t>Cédula nº</w:t>
      </w:r>
      <w:r w:rsidR="005847EE">
        <w:rPr>
          <w:rFonts w:ascii="Calibri" w:hAnsi="Calibri" w:cs="Arial"/>
          <w:b/>
          <w:bCs/>
          <w:color w:val="000000"/>
        </w:rPr>
        <w:t xml:space="preserve"> </w:t>
      </w:r>
      <w:r w:rsidR="005847EE" w:rsidRPr="005847EE">
        <w:rPr>
          <w:rFonts w:ascii="Calibri" w:hAnsi="Calibri" w:cs="Arial"/>
          <w:bCs/>
          <w:color w:val="000000"/>
        </w:rPr>
        <w:t>_______________</w:t>
      </w:r>
      <w:r w:rsidR="00887CC0">
        <w:rPr>
          <w:rFonts w:ascii="Calibri" w:hAnsi="Calibri" w:cs="Arial"/>
          <w:bCs/>
          <w:color w:val="000000"/>
        </w:rPr>
        <w:t>__</w:t>
      </w:r>
      <w:r w:rsidR="00894EBB">
        <w:rPr>
          <w:rFonts w:ascii="Calibri" w:hAnsi="Calibri" w:cs="Arial"/>
          <w:bCs/>
          <w:color w:val="000000"/>
        </w:rPr>
        <w:t>___</w:t>
      </w:r>
    </w:p>
    <w:p w:rsidR="009C1234" w:rsidRPr="006D6F39" w:rsidRDefault="009C1234" w:rsidP="00894EBB">
      <w:pPr>
        <w:autoSpaceDE w:val="0"/>
        <w:autoSpaceDN w:val="0"/>
        <w:adjustRightInd w:val="0"/>
        <w:ind w:right="-710"/>
        <w:rPr>
          <w:rFonts w:ascii="Calibri" w:hAnsi="Calibri" w:cs="Arial"/>
          <w:b/>
          <w:bCs/>
          <w:sz w:val="22"/>
          <w:szCs w:val="22"/>
        </w:rPr>
      </w:pPr>
    </w:p>
    <w:p w:rsidR="00934F74" w:rsidRPr="005847EE" w:rsidRDefault="00934F74" w:rsidP="00894EBB">
      <w:pPr>
        <w:autoSpaceDE w:val="0"/>
        <w:autoSpaceDN w:val="0"/>
        <w:adjustRightInd w:val="0"/>
        <w:ind w:right="-710"/>
        <w:rPr>
          <w:rFonts w:ascii="Calibri" w:hAnsi="Calibri" w:cs="Arial"/>
        </w:rPr>
      </w:pPr>
    </w:p>
    <w:p w:rsidR="009C1234" w:rsidRPr="005847EE" w:rsidRDefault="009C1234" w:rsidP="00894EBB">
      <w:pPr>
        <w:autoSpaceDE w:val="0"/>
        <w:autoSpaceDN w:val="0"/>
        <w:adjustRightInd w:val="0"/>
        <w:ind w:left="-284" w:right="-852"/>
        <w:rPr>
          <w:rFonts w:ascii="Calibri" w:hAnsi="Calibri" w:cs="Arial"/>
          <w:sz w:val="22"/>
          <w:szCs w:val="22"/>
        </w:rPr>
      </w:pPr>
    </w:p>
    <w:p w:rsidR="009C1234" w:rsidRPr="005847EE" w:rsidRDefault="009C1234" w:rsidP="00894EBB">
      <w:pPr>
        <w:pStyle w:val="Corpodetexto"/>
        <w:spacing w:line="300" w:lineRule="auto"/>
        <w:ind w:left="-284" w:right="-852"/>
        <w:rPr>
          <w:rFonts w:ascii="Calibri" w:hAnsi="Calibri"/>
          <w:u w:val="single"/>
        </w:rPr>
      </w:pPr>
      <w:r w:rsidRPr="005847EE">
        <w:rPr>
          <w:rFonts w:ascii="Calibri" w:hAnsi="Calibri" w:cs="Arial"/>
          <w:b/>
        </w:rPr>
        <w:t>De</w:t>
      </w:r>
      <w:r w:rsidR="00B07A18">
        <w:rPr>
          <w:rFonts w:ascii="Calibri" w:hAnsi="Calibri" w:cs="Arial"/>
          <w:b/>
        </w:rPr>
        <w:t>scrição sumária dos serviços externos (iniciando com indicação da entidade e data do serviço)</w:t>
      </w:r>
      <w:r w:rsidR="00934F74" w:rsidRPr="005847EE">
        <w:rPr>
          <w:rFonts w:ascii="Calibri" w:hAnsi="Calibri" w:cs="Arial"/>
          <w:b/>
        </w:rPr>
        <w:t>:</w:t>
      </w:r>
    </w:p>
    <w:p w:rsidR="009C1234" w:rsidRDefault="00243B69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Entidade: </w:t>
      </w:r>
    </w:p>
    <w:p w:rsidR="00243B69" w:rsidRPr="005847EE" w:rsidRDefault="00243B69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</w:t>
      </w:r>
    </w:p>
    <w:p w:rsidR="00934F74" w:rsidRPr="005847EE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Pr="005847EE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Pr="005847EE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Pr="005847EE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Default="00934F74" w:rsidP="00894EBB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284" w:right="-285"/>
        <w:rPr>
          <w:rFonts w:ascii="Calibri" w:hAnsi="Calibri"/>
          <w:sz w:val="22"/>
          <w:szCs w:val="22"/>
        </w:rPr>
      </w:pPr>
    </w:p>
    <w:p w:rsidR="00934F74" w:rsidRDefault="00934F74" w:rsidP="00894EBB">
      <w:pPr>
        <w:pStyle w:val="Corpodetexto2"/>
        <w:ind w:left="-284" w:right="-285"/>
        <w:rPr>
          <w:rFonts w:ascii="Calibri" w:hAnsi="Calibri"/>
          <w:sz w:val="22"/>
          <w:szCs w:val="22"/>
        </w:rPr>
      </w:pPr>
    </w:p>
    <w:p w:rsidR="009C1234" w:rsidRDefault="009C1234" w:rsidP="00894EBB">
      <w:pPr>
        <w:pStyle w:val="Corpodetexto2"/>
        <w:ind w:left="-284" w:right="-710"/>
        <w:rPr>
          <w:rFonts w:ascii="Calibri" w:hAnsi="Calibri"/>
          <w:sz w:val="22"/>
          <w:szCs w:val="22"/>
        </w:rPr>
      </w:pPr>
    </w:p>
    <w:p w:rsidR="009C1234" w:rsidRPr="00934F74" w:rsidRDefault="009C1234" w:rsidP="00894EBB">
      <w:pPr>
        <w:pStyle w:val="Corpodetexto2"/>
        <w:ind w:left="-284" w:right="-710"/>
        <w:rPr>
          <w:rFonts w:ascii="Calibri" w:hAnsi="Calibri"/>
          <w:sz w:val="24"/>
          <w:szCs w:val="24"/>
        </w:rPr>
      </w:pPr>
      <w:r w:rsidRPr="00934F74">
        <w:rPr>
          <w:rFonts w:ascii="Calibri" w:hAnsi="Calibri"/>
          <w:sz w:val="24"/>
          <w:szCs w:val="24"/>
        </w:rPr>
        <w:t xml:space="preserve">Declaro </w:t>
      </w:r>
      <w:r w:rsidR="00887CC0">
        <w:rPr>
          <w:rFonts w:ascii="Calibri" w:hAnsi="Calibri"/>
          <w:sz w:val="24"/>
          <w:szCs w:val="24"/>
        </w:rPr>
        <w:t xml:space="preserve">sobre compromisso de honra </w:t>
      </w:r>
      <w:r w:rsidRPr="00934F74">
        <w:rPr>
          <w:rFonts w:ascii="Calibri" w:hAnsi="Calibri"/>
          <w:sz w:val="24"/>
          <w:szCs w:val="24"/>
        </w:rPr>
        <w:t>que as declarações constantes deste relatório são verdadeiras</w:t>
      </w:r>
      <w:r w:rsidR="00887CC0">
        <w:rPr>
          <w:rFonts w:ascii="Calibri" w:hAnsi="Calibri"/>
          <w:sz w:val="24"/>
          <w:szCs w:val="24"/>
        </w:rPr>
        <w:t>.</w:t>
      </w:r>
    </w:p>
    <w:p w:rsidR="009C1234" w:rsidRDefault="009C1234" w:rsidP="00894EBB">
      <w:pPr>
        <w:pStyle w:val="Corpodetexto2"/>
        <w:ind w:left="-284" w:right="-710"/>
        <w:rPr>
          <w:b/>
          <w:bCs/>
        </w:rPr>
      </w:pPr>
    </w:p>
    <w:p w:rsidR="00887CC0" w:rsidRPr="00AE0390" w:rsidRDefault="00887CC0" w:rsidP="00894EBB">
      <w:pPr>
        <w:pStyle w:val="Corpodetexto2"/>
        <w:ind w:left="-284" w:right="-710"/>
        <w:rPr>
          <w:b/>
          <w:bCs/>
        </w:rPr>
      </w:pPr>
    </w:p>
    <w:tbl>
      <w:tblPr>
        <w:tblStyle w:val="Tabelacomgrelha"/>
        <w:tblW w:w="949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831"/>
        <w:gridCol w:w="3122"/>
      </w:tblGrid>
      <w:tr w:rsidR="009C1234" w:rsidTr="00130DA0">
        <w:tc>
          <w:tcPr>
            <w:tcW w:w="3545" w:type="dxa"/>
          </w:tcPr>
          <w:p w:rsidR="009C1234" w:rsidRDefault="00934F7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</w:t>
            </w:r>
            <w:r w:rsidR="000046D2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______</w:t>
            </w:r>
            <w:r w:rsidR="000046D2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_______</w:t>
            </w:r>
          </w:p>
        </w:tc>
        <w:tc>
          <w:tcPr>
            <w:tcW w:w="2831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</w:t>
            </w:r>
          </w:p>
        </w:tc>
        <w:tc>
          <w:tcPr>
            <w:tcW w:w="3122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</w:t>
            </w:r>
            <w:r w:rsidRPr="00AE0390">
              <w:rPr>
                <w:rFonts w:ascii="Calibri" w:hAnsi="Calibri"/>
                <w:sz w:val="22"/>
                <w:szCs w:val="22"/>
              </w:rPr>
              <w:t>_________________</w:t>
            </w:r>
          </w:p>
        </w:tc>
      </w:tr>
      <w:tr w:rsidR="009C1234" w:rsidTr="00130DA0">
        <w:tc>
          <w:tcPr>
            <w:tcW w:w="3545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831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 xml:space="preserve"> Patrono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3122" w:type="dxa"/>
          </w:tcPr>
          <w:p w:rsidR="009C1234" w:rsidRDefault="009C1234" w:rsidP="00894EBB">
            <w:pPr>
              <w:tabs>
                <w:tab w:val="left" w:pos="2552"/>
                <w:tab w:val="left" w:pos="5670"/>
              </w:tabs>
              <w:autoSpaceDE w:val="0"/>
              <w:autoSpaceDN w:val="0"/>
              <w:adjustRightInd w:val="0"/>
              <w:ind w:left="-284" w:right="-71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 xml:space="preserve"> Advogado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  <w:r w:rsidRPr="00AE0390">
              <w:rPr>
                <w:rFonts w:ascii="Calibri" w:hAnsi="Calibri"/>
                <w:b/>
                <w:bCs/>
                <w:sz w:val="22"/>
                <w:szCs w:val="22"/>
              </w:rPr>
              <w:t xml:space="preserve"> Estagiário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</w:p>
        </w:tc>
      </w:tr>
    </w:tbl>
    <w:p w:rsidR="009C1234" w:rsidRDefault="009C1234" w:rsidP="00894EBB">
      <w:pPr>
        <w:tabs>
          <w:tab w:val="left" w:pos="2552"/>
          <w:tab w:val="left" w:pos="5670"/>
        </w:tabs>
        <w:autoSpaceDE w:val="0"/>
        <w:autoSpaceDN w:val="0"/>
        <w:adjustRightInd w:val="0"/>
        <w:ind w:left="-284" w:right="-710"/>
        <w:jc w:val="center"/>
        <w:rPr>
          <w:rFonts w:ascii="Calibri" w:hAnsi="Calibri"/>
          <w:sz w:val="22"/>
          <w:szCs w:val="22"/>
        </w:rPr>
      </w:pPr>
    </w:p>
    <w:p w:rsidR="00567A5C" w:rsidRDefault="00567A5C" w:rsidP="00894EBB">
      <w:pPr>
        <w:ind w:left="-284" w:right="-710"/>
        <w:jc w:val="both"/>
      </w:pPr>
    </w:p>
    <w:p w:rsidR="00567A5C" w:rsidRDefault="00567A5C" w:rsidP="00887CC0">
      <w:pPr>
        <w:ind w:right="-852"/>
        <w:jc w:val="both"/>
      </w:pPr>
    </w:p>
    <w:p w:rsidR="00567A5C" w:rsidRDefault="00567A5C" w:rsidP="00887CC0">
      <w:pPr>
        <w:ind w:right="-852"/>
        <w:jc w:val="both"/>
      </w:pPr>
    </w:p>
    <w:p w:rsidR="00567A5C" w:rsidRDefault="00567A5C" w:rsidP="00887CC0">
      <w:pPr>
        <w:ind w:right="-852"/>
        <w:jc w:val="both"/>
      </w:pPr>
    </w:p>
    <w:p w:rsidR="00567A5C" w:rsidRDefault="00567A5C" w:rsidP="00887CC0">
      <w:pPr>
        <w:ind w:right="-852"/>
        <w:jc w:val="both"/>
      </w:pPr>
    </w:p>
    <w:p w:rsidR="00567A5C" w:rsidRDefault="00567A5C" w:rsidP="00887CC0">
      <w:pPr>
        <w:ind w:right="-852"/>
        <w:jc w:val="both"/>
      </w:pPr>
    </w:p>
    <w:sectPr w:rsidR="00567A5C" w:rsidSect="000C7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2B" w:rsidRDefault="0049742B" w:rsidP="0041775E">
      <w:r>
        <w:separator/>
      </w:r>
    </w:p>
  </w:endnote>
  <w:endnote w:type="continuationSeparator" w:id="0">
    <w:p w:rsidR="0049742B" w:rsidRDefault="0049742B" w:rsidP="0041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1F" w:rsidRDefault="000C79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 w:rsidP="00567A5C">
    <w:pPr>
      <w:pStyle w:val="Rodap"/>
      <w:ind w:left="-1134"/>
    </w:pPr>
  </w:p>
  <w:p w:rsidR="00567A5C" w:rsidRDefault="000C791F" w:rsidP="000C791F">
    <w:pPr>
      <w:pStyle w:val="Rodap"/>
      <w:tabs>
        <w:tab w:val="clear" w:pos="8504"/>
        <w:tab w:val="left" w:pos="4252"/>
      </w:tabs>
      <w:jc w:val="center"/>
    </w:pPr>
    <w:bookmarkStart w:id="0" w:name="_GoBack"/>
    <w:r>
      <w:rPr>
        <w:noProof/>
        <w:lang w:eastAsia="pt-PT"/>
      </w:rPr>
      <w:drawing>
        <wp:inline distT="0" distB="0" distL="0" distR="0">
          <wp:extent cx="5400040" cy="360045"/>
          <wp:effectExtent l="0" t="0" r="0" b="190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NEF-CNA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1F" w:rsidRDefault="000C79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2B" w:rsidRDefault="0049742B" w:rsidP="0041775E">
      <w:r>
        <w:separator/>
      </w:r>
    </w:p>
  </w:footnote>
  <w:footnote w:type="continuationSeparator" w:id="0">
    <w:p w:rsidR="0049742B" w:rsidRDefault="0049742B" w:rsidP="0041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1F" w:rsidRDefault="000C79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5E" w:rsidRDefault="000C791F" w:rsidP="000C791F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5400040" cy="128016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EF-C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1F" w:rsidRDefault="000C79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E"/>
    <w:rsid w:val="000046D2"/>
    <w:rsid w:val="000C791F"/>
    <w:rsid w:val="00166A37"/>
    <w:rsid w:val="001B4A89"/>
    <w:rsid w:val="001D785C"/>
    <w:rsid w:val="00202747"/>
    <w:rsid w:val="00243B69"/>
    <w:rsid w:val="00250347"/>
    <w:rsid w:val="00321C6F"/>
    <w:rsid w:val="00373ACF"/>
    <w:rsid w:val="003C00B7"/>
    <w:rsid w:val="003E70C4"/>
    <w:rsid w:val="0041775E"/>
    <w:rsid w:val="0049742B"/>
    <w:rsid w:val="00542F1E"/>
    <w:rsid w:val="00567A5C"/>
    <w:rsid w:val="005847EE"/>
    <w:rsid w:val="005E250B"/>
    <w:rsid w:val="005F5B15"/>
    <w:rsid w:val="00664D00"/>
    <w:rsid w:val="006B3FC2"/>
    <w:rsid w:val="006D6F39"/>
    <w:rsid w:val="00716AF1"/>
    <w:rsid w:val="007C0D45"/>
    <w:rsid w:val="00850A89"/>
    <w:rsid w:val="008624B3"/>
    <w:rsid w:val="008719E5"/>
    <w:rsid w:val="00887CC0"/>
    <w:rsid w:val="00894EBB"/>
    <w:rsid w:val="00934F74"/>
    <w:rsid w:val="00954F55"/>
    <w:rsid w:val="009C1234"/>
    <w:rsid w:val="00B07A18"/>
    <w:rsid w:val="00BC1DD8"/>
    <w:rsid w:val="00BF6502"/>
    <w:rsid w:val="00CE0C5F"/>
    <w:rsid w:val="00D9049C"/>
    <w:rsid w:val="00E442B6"/>
    <w:rsid w:val="00EF3094"/>
    <w:rsid w:val="00F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F4A36-D450-4EFB-9C1B-BD347DA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1775E"/>
  </w:style>
  <w:style w:type="paragraph" w:styleId="Rodap">
    <w:name w:val="footer"/>
    <w:basedOn w:val="Normal"/>
    <w:link w:val="Rodap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1775E"/>
  </w:style>
  <w:style w:type="paragraph" w:customStyle="1" w:styleId="BasicParagraph">
    <w:name w:val="[Basic Paragraph]"/>
    <w:basedOn w:val="Normal"/>
    <w:uiPriority w:val="99"/>
    <w:rsid w:val="00567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paragraph" w:styleId="Corpodetexto">
    <w:name w:val="Body Text"/>
    <w:basedOn w:val="Normal"/>
    <w:link w:val="CorpodetextoCarter"/>
    <w:rsid w:val="009C1234"/>
    <w:pPr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rsid w:val="009C123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rsid w:val="009C1234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9C1234"/>
    <w:rPr>
      <w:rFonts w:ascii="Arial" w:eastAsia="Times New Roman" w:hAnsi="Arial" w:cs="Arial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C1234"/>
    <w:rPr>
      <w:color w:val="808080"/>
    </w:rPr>
  </w:style>
  <w:style w:type="table" w:styleId="Tabelacomgrelha">
    <w:name w:val="Table Grid"/>
    <w:basedOn w:val="Tabelanormal"/>
    <w:rsid w:val="009C1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_Profissional" source-type="EntityFields">
        <TAG><![CDATA[#NOVOREGISTO:ENTIDADE:Email_Profissional#]]></TAG>
        <VALUE><![CDATA[#NOV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mplemento_Morada" source-type="EntityFields">
        <TAG><![CDATA[#NOVOREGISTO:ENTIDADE:Complemento_Morada#]]></TAG>
        <VALUE><![CDATA[#NOV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Fax_Registado" source-type="EntityFields">
        <TAG><![CDATA[#NOVOREGISTO:ENTIDADE:Fax_Registado#]]></TAG>
        <VALUE><![CDATA[#NOVOREGISTO:ENTIDADE:Fax_Registado#]]></VALUE>
        <XPATH><![CDATA[/CARD/ENTITIES/ENTITY[TYPE='P']/PROPERTIES/PROPERTY[NAME='Fax_Registad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ero_Processo" source-type="EntityFields">
        <TAG><![CDATA[#NOVOREGISTO:ENTIDADE:Numero_Processo#]]></TAG>
        <VALUE><![CDATA[#NOVOREGISTO:ENTIDADE:Numero_Processo#]]></VALUE>
        <XPATH><![CDATA[/CARD/ENTITIES/ENTITY[TYPE='P']/PROPERTIES/PROPERTY[NAME='Numero_Processo']/VALUE]]></XPATH>
      </FIELD>
      <FIELD type="EntityFields" label="Cédula" source-type="EntityFields">
        <TAG><![CDATA[#NOVOREGISTO:ENTIDADE:Cédula#]]></TAG>
        <VALUE><![CDATA[#NOVOREGISTO:ENTIDADE:Cédula#]]></VALUE>
        <XPATH><![CDATA[/CARD/ENTITIES/ENTITY[TYPE='P']/PROPERTIES/PROPERTY[NAME='Cédula']/VALUE]]></XPATH>
      </FIELD>
      <FIELD type="EntityFields" label="Estado" source-type="EntityFields">
        <TAG><![CDATA[#NOVOREGISTO:ENTIDADE:Estado#]]></TAG>
        <VALUE><![CDATA[#NOVOREGISTO:ENTIDADE:Estado#]]></VALUE>
        <XPATH><![CDATA[/CARD/ENTITIES/ENTITY[TYPE='P']/PROPERTIES/PROPERTY[NAME='Estado']/VALUE]]></XPATH>
      </FIELD>
      <FIELD type="EntityFields" label="Quotas" source-type="EntityFields">
        <TAG><![CDATA[#NOVOREGISTO:ENTIDADE:Quotas#]]></TAG>
        <VALUE><![CDATA[#NOVOREGISTO:ENTIDADE:Quotas#]]></VALUE>
        <XPATH><![CDATA[/CARD/ENTITIES/ENTITY[TYPE='P']/PROPERTIES/PROPERTY[NAME='Quotas']/VALUE]]></XPATH>
      </FIELD>
      <FIELD type="EntityFields" label="Cedula_Patrono" source-type="EntityFields">
        <TAG><![CDATA[#NOVOREGISTO:ENTIDADE:Cedula_Patrono#]]></TAG>
        <VALUE><![CDATA[#NOV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NOVOREGISTO:ENTIDADE:Nome_Patrono#]]></TAG>
        <VALUE><![CDATA[#NOVOREGISTO:ENTIDADE:Nome_Patrono#]]></VALUE>
        <XPATH><![CDATA[/CARD/ENTITIES/ENTITY[TYPE='P']/PROPERTIES/PROPERTY[NAME='Nome_Patron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TipoEntidade" source-type="AdditionalFields">
        <TAG><![CDATA[#NOVOREGISTO:CA:TipoEntidade#]]></TAG>
        <VALUE><![CDATA[#NOVOREGISTO:CA:TipoEntidade#]]></VALUE>
        <XPATH><![CDATA[/CARD/FIELDS/FIELD[FIELD='TipoEntidade']/VALUE]]></XPATH>
      </FIELD>
      <FIELD type="AdditionalFields" label="MEC" source-type="AdditionalFields">
        <TAG><![CDATA[#NOVOREGISTO:CA:MEC#]]></TAG>
        <VALUE><![CDATA[#NOVOREGISTO:CA:MEC#]]></VALUE>
        <XPATH><![CDATA[/CARD/FIELDS/FIELD[FIELD='MEC']/VALUE]]></XPATH>
      </FIELD>
      <FIELD type="AdditionalFields" label="Ap_Liminar" source-type="AdditionalFields">
        <TAG><![CDATA[#NOVOREGISTO:CA:Ap_Liminar#]]></TAG>
        <VALUE><![CDATA[#NOVOREGISTO:CA:Ap_Liminar#]]></VALUE>
        <XPATH><![CDATA[/CARD/FIELDS/FIELD[FIELD='Ap_Liminar']/VALUE]]></XPATH>
      </FIELD>
      <FIELD type="AdditionalFields" label="P. Inquérito" source-type="AdditionalFields">
        <TAG><![CDATA[#NOVOREGISTO:CA:P. Inquérito#]]></TAG>
        <VALUE><![CDATA[#NOVOREGISTO:CA:P. Inquérito#]]></VALUE>
        <XPATH><![CDATA[/CARD/FIELDS/FIELD[FIELD='P. Inquérito']/VALUE]]></XPATH>
      </FIELD>
      <FIELD type="AdditionalFields" label="P. Disciplinar" source-type="AdditionalFields">
        <TAG><![CDATA[#NOVOREGISTO:CA:P. Disciplinar#]]></TAG>
        <VALUE><![CDATA[#NOVOREGISTO:CA:P. Disciplinar#]]></VALUE>
        <XPATH><![CDATA[/CARD/FIELDS/FIELD[FIELD='P. Disciplinar']/VALUE]]></XPATH>
      </FIELD>
      <FIELD type="AdditionalFields" label="P_Recurso" source-type="AdditionalFields">
        <TAG><![CDATA[#NOVOREGISTO:CA:P_Recurso#]]></TAG>
        <VALUE><![CDATA[#NOVOREGISTO:CA:P_Recurso#]]></VALUE>
        <XPATH><![CDATA[/CARD/FIELDS/FIELD[FIELD='P_Recurso']/VALUE]]></XPATH>
      </FIELD>
      <FIELD type="AdditionalFields" label="Laudo" source-type="AdditionalFields">
        <TAG><![CDATA[#NOVOREGISTO:CA:Laudo#]]></TAG>
        <VALUE><![CDATA[#NOVOREGISTO:CA:Laudo#]]></VALUE>
        <XPATH><![CDATA[/CARD/FIELDS/FIELD[FIELD='Laudo']/VALUE]]></XPATH>
      </FIELD>
      <FIELD type="AdditionalFields" label="RatificaçãoPena" source-type="AdditionalFields">
        <TAG><![CDATA[#NOVOREGISTO:CA:RatificaçãoPena#]]></TAG>
        <VALUE><![CDATA[#NOVOREGISTO:CA:RatificaçãoPena#]]></VALUE>
        <XPATH><![CDATA[/CARD/FIELDS/FIELD[FIELD='RatificaçãoPena']/VALUE]]></XPATH>
      </FIELD>
      <FIELD type="AdditionalFields" label="D. Compositória" source-type="AdditionalFields">
        <TAG><![CDATA[#NOVOREGISTO:CA:D. Compositória#]]></TAG>
        <VALUE><![CDATA[#NOVOREGISTO:CA:D. Compositória#]]></VALUE>
        <XPATH><![CDATA[/CARD/FIELDS/FIELD[FIELD='D. Compositória']/VALUE]]></XPATH>
      </FIELD>
      <FIELD type="AdditionalFields" label="Parecer" source-type="AdditionalFields">
        <TAG><![CDATA[#NOVOREGISTO:CA:Parecer#]]></TAG>
        <VALUE><![CDATA[#NOVOREGISTO:CA:Parecer#]]></VALUE>
        <XPATH><![CDATA[/CARD/FIELDS/FIELD[FIELD='Parecer']/VALUE]]></XPATH>
      </FIELD>
      <FIELD type="AdditionalFields" label="Revisao" source-type="AdditionalFields">
        <TAG><![CDATA[#NOVOREGISTO:CA:Revisao#]]></TAG>
        <VALUE><![CDATA[#NOVOREGISTO:CA:Revisao#]]></VALUE>
        <XPATH><![CDATA[/CARD/FIELDS/FIELD[FIELD='Revisao']/VALUE]]></XPATH>
      </FIELD>
      <FIELD type="AdditionalFields" label="PEspecialidade" source-type="AdditionalFields">
        <TAG><![CDATA[#NOVOREGISTO:CA:PEspecialidade#]]></TAG>
        <VALUE><![CDATA[#NOVOREGISTO:CA:PEspecialidade#]]></VALUE>
        <XPATH><![CDATA[/CARD/FIELDS/FIELD[FIELD='PEspecialidade']/VALUE]]></XPATH>
      </FIELD>
      <FIELD type="AdditionalFields" label="PRecurso2" source-type="AdditionalFields">
        <TAG><![CDATA[#NOVOREGISTO:CA:PRecurso2#]]></TAG>
        <VALUE><![CDATA[#NOVOREGISTO:CA:PRecurso2#]]></VALUE>
        <XPATH><![CDATA[/CARD/FIELDS/FIELD[FIELD='PRecurso2']/VALUE]]></XPATH>
      </FIELD>
      <FIELD type="AdditionalFields" label="InscJurista" source-type="AdditionalFields">
        <TAG><![CDATA[#NOVOREGISTO:CA:InscJurista#]]></TAG>
        <VALUE><![CDATA[#NOVOREGISTO:CA:InscJurista#]]></VALUE>
        <XPATH><![CDATA[/CARD/FIELDS/FIELD[FIELD='InscJurista']/VALUE]]></XPATH>
      </FIELD>
      <FIELD type="AdditionalFields" label="POServicos" source-type="AdditionalFields">
        <TAG><![CDATA[#NOVOREGISTO:CA:POServicos#]]></TAG>
        <VALUE><![CDATA[#NOVOREGISTO:CA:POServicos#]]></VALUE>
        <XPATH><![CDATA[/CARD/FIELDS/FIELD[FIELD='POServicos']/VALUE]]></XPATH>
      </FIELD>
      <FIELD type="AdditionalFields" label="InscAdv" source-type="AdditionalFields">
        <TAG><![CDATA[#NOVOREGISTO:CA:InscAdv#]]></TAG>
        <VALUE><![CDATA[#NOVOREGISTO:CA:InscAdv#]]></VALUE>
        <XPATH><![CDATA[/CARD/FIELDS/FIELD[FIELD='InscAdv']/VALUE]]></XPATH>
      </FIELD>
      <FIELD type="AdditionalFields" label="IAdvEMUE" source-type="AdditionalFields">
        <TAG><![CDATA[#NOVOREGISTO:CA:IAdvEMUE#]]></TAG>
        <VALUE><![CDATA[#NOVOREGISTO:CA:IAdvEMUE#]]></VALUE>
        <XPATH><![CDATA[/CARD/FIELDS/FIELD[FIELD='IAdvEMUE']/VALUE]]></XPATH>
      </FIELD>
      <FIELD type="AdditionalFields" label="AcDisciplinar" source-type="AdditionalFields">
        <TAG><![CDATA[#NOVOREGISTO:CA:AcDisciplinar#]]></TAG>
        <VALUE><![CDATA[#NOVOREGISTO:CA:AcDisciplinar#]]></VALUE>
        <XPATH><![CDATA[/CARD/FIELDS/FIELD[FIELD='AcDisciplinar']/VALUE]]></XPATH>
      </FIELD>
      <FIELD type="AdditionalFields" label="CitJudiciais" source-type="AdditionalFields">
        <TAG><![CDATA[#NOVOREGISTO:CA:CitJudiciais#]]></TAG>
        <VALUE><![CDATA[#NOVOREGISTO:CA:CitJudiciais#]]></VALUE>
        <XPATH><![CDATA[/CARD/FIELDS/FIELD[FIELD='CitJudiciais']/VALUE]]></XPATH>
      </FIELD>
      <FIELD type="AdditionalFields" label="NotJudiciais" source-type="AdditionalFields">
        <TAG><![CDATA[#NOVOREGISTO:CA:NotJudiciais#]]></TAG>
        <VALUE><![CDATA[#NOVOREGISTO:CA:NotJudiciais#]]></VALUE>
        <XPATH><![CDATA[/CARD/FIELDS/FIELD[FIELD='NotJudiciais']/VALUE]]></XPATH>
      </FIELD>
      <FIELD type="AdditionalFields" label="NCedula" source-type="AdditionalFields">
        <TAG><![CDATA[#NOVOREGISTO:CA:NCedula#]]></TAG>
        <VALUE><![CDATA[#NOVOREGISTO:CA:NCedula#]]></VALUE>
        <XPATH><![CDATA[/CARD/FIELDS/FIELD[FIELD='NCedula']/VALUE]]></XPATH>
      </FIELD>
      <FIELD type="AdditionalFields" label="ApLiminar" source-type="AdditionalFields">
        <TAG><![CDATA[#NOVOREGISTO:CA:ApLiminar#]]></TAG>
        <VALUE><![CDATA[#NOVOREGISTO:CA:ApLiminar#]]></VALUE>
        <XPATH><![CDATA[/CARD/FIELDS/FIELD[FIELD='ApLiminar']/VALUE]]></XPATH>
      </FIELD>
      <FIELD type="AdditionalFields" label="PInquerito" source-type="AdditionalFields">
        <TAG><![CDATA[#NOVOREGISTO:CA:PInquerito#]]></TAG>
        <VALUE><![CDATA[#NOVOREGISTO:CA:PInquerito#]]></VALUE>
        <XPATH><![CDATA[/CARD/FIELDS/FIELD[FIELD='PInquerito']/VALUE]]></XPATH>
      </FIELD>
      <FIELD type="AdditionalFields" label="PDisciplinar" source-type="AdditionalFields">
        <TAG><![CDATA[#NOVOREGISTO:CA:PDisciplinar#]]></TAG>
        <VALUE><![CDATA[#NOVOREGISTO:CA:PDisciplinar#]]></VALUE>
        <XPATH><![CDATA[/CARD/FIELDS/FIELD[FIELD='PDisciplinar']/VALUE]]></XPATH>
      </FIELD>
      <FIELD type="AdditionalFields" label="DCompositoria" source-type="AdditionalFields">
        <TAG><![CDATA[#NOVOREGISTO:CA:DCompositoria#]]></TAG>
        <VALUE><![CDATA[#NOVOREGISTO:CA:DCompositoria#]]></VALUE>
        <XPATH><![CDATA[/CARD/FIELDS/FIELD[FIELD='DCompositoria']/VALUE]]></XPATH>
      </FIELD>
      <FIELD type="AdditionalFields" label="NProcesso" source-type="AdditionalFields">
        <TAG><![CDATA[#NOVOREGISTO:CA:NProcesso#]]></TAG>
        <VALUE><![CDATA[#NOVOREGISTO:CA:NProcesso#]]></VALUE>
        <XPATH><![CDATA[/CARD/FIELDS/FIELD[FIELD='NProcesso']/VALUE]]></XPATH>
      </FIELD>
      <FIELD type="AdditionalFields" label="NomeComp" source-type="AdditionalFields">
        <TAG><![CDATA[#NOVOREGISTO:CA:NomeComp#]]></TAG>
        <VALUE><![CDATA[#NOVOREGISTO:CA:NomeComp#]]></VALUE>
        <XPATH><![CDATA[/CARD/FIELDS/FIELD[FIELD='NomeComp']/VALUE]]></XPATH>
      </FIELD>
      <FIELD type="AdditionalFields" label="NomeAbr" source-type="AdditionalFields">
        <TAG><![CDATA[#NOVOREGISTO:CA:NomeAbr#]]></TAG>
        <VALUE><![CDATA[#NOVOREGISTO:CA:NomeAbr#]]></VALUE>
        <XPATH><![CDATA[/CARD/FIELDS/FIELD[FIELD='NomeAbr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ecurso" source-type="AdditionalFields">
        <TAG><![CDATA[#NOVOREGISTO:CA:PRecurso#]]></TAG>
        <VALUE><![CDATA[#NOVOREGISTO:CA:PRecurso#]]></VALUE>
        <XPATH><![CDATA[/CARD/FIELDS/FIELD[FIELD='PRecurso']/VALUE]]></XPATH>
      </FIELD>
      <FIELD type="AdditionalFields" label="Pjudiciais" source-type="AdditionalFields">
        <TAG><![CDATA[#NOVOREGISTO:CA:Pjudiciais#]]></TAG>
        <VALUE><![CDATA[#NOVOREGISTO:CA:Pjudiciais#]]></VALUE>
        <XPATH><![CDATA[/CARD/FIELDS/FIELD[FIELD='Pjudiciais']/VALUE]]></XPATH>
      </FIELD>
      <FIELD type="AdditionalFields" label="Ncolaborador" source-type="AdditionalFields">
        <TAG><![CDATA[#NOVOREGISTO:CA:Ncolaborador#]]></TAG>
        <VALUE><![CDATA[#NOVOREGISTO:CA:Ncolaborador#]]></VALUE>
        <XPATH><![CDATA[/CARD/FIELDS/FIELD[FIELD='Ncolaborador']/VALUE]]></XPATH>
      </FIELD>
      <FIELD type="AdditionalFields" label="ApLimiar" source-type="AdditionalFields">
        <TAG><![CDATA[#NOVOREGISTO:CA:ApLimiar#]]></TAG>
        <VALUE><![CDATA[#NOVOREGISTO:CA:ApLimiar#]]></VALUE>
        <XPATH><![CDATA[/CARD/FIELDS/FIELD[FIELD='ApLimiar']/VALUE]]></XPATH>
      </FIELD>
      <FIELD type="AdditionalFields" label="RatificacaoPena" source-type="AdditionalFields">
        <TAG><![CDATA[#NOVOREGISTO:CA:RatificacaoPena#]]></TAG>
        <VALUE><![CDATA[#NOVOREGISTO:CA:RatificacaoPena#]]></VALUE>
        <XPATH><![CDATA[/CARD/FIELDS/FIELD[FIELD='RatificacaoPena']/VALUE]]></XPATH>
      </FIELD>
      <FIELD type="AdditionalFields" label="Atribuição" source-type="AdditionalFields">
        <TAG><![CDATA[#NOVOREGISTO:CA:Atribuição#]]></TAG>
        <VALUE><![CDATA[#NOVOREGISTO:CA:Atribuição#]]></VALUE>
        <XPATH><![CDATA[/CARD/FIELDS/FIELD[FIELD='Atribuição']/VALUE]]></XPATH>
      </FIELD>
      <FIELD type="AdditionalFields" label="Confirmação" source-type="AdditionalFields">
        <TAG><![CDATA[#NOVOREGISTO:CA:Confirmação#]]></TAG>
        <VALUE><![CDATA[#NOVOREGISTO:CA:Confirmação#]]></VALUE>
        <XPATH><![CDATA[/CARD/FIELDS/FIELD[FIELD='Confirmação']/VALUE]]></XPATH>
      </FIELD>
      <FIELD type="AdditionalFields" label="ADireito" source-type="AdditionalFields">
        <TAG><![CDATA[#NOVOREGISTO:CA:ADireito#]]></TAG>
        <VALUE><![CDATA[#NOVOREGISTO:CA:ADireito#]]></VALUE>
        <XPATH><![CDATA[/CARD/FIELDS/FIELD[FIELD='ADireito']/VALUE]]></XPATH>
      </FIELD>
      <FIELD type="AdditionalFields" label="Incrição" source-type="AdditionalFields">
        <TAG><![CDATA[#NOVOREGISTO:CA:Incrição#]]></TAG>
        <VALUE><![CDATA[#NOVOREGISTO:CA:Incrição#]]></VALUE>
        <XPATH><![CDATA[/CARD/FIELDS/FIELD[FIELD='Incrição']/VALUE]]></XPATH>
      </FIELD>
      <FIELD type="AdditionalFields" label="Dec_Del" source-type="AdditionalFields">
        <TAG><![CDATA[#NOVOREGISTO:CA:Dec_Del#]]></TAG>
        <VALUE><![CDATA[#NOVOREGISTO:CA:Dec_Del#]]></VALUE>
        <XPATH><![CDATA[/CARD/FIELDS/FIELD[FIELD='Dec_Del']/VALUE]]></XPATH>
      </FIELD>
      <FIELD type="AdditionalFields" label="NotOrgaoOA" source-type="AdditionalFields">
        <TAG><![CDATA[#NOVOREGISTO:CA:NotOrgaoOA#]]></TAG>
        <VALUE><![CDATA[#NOVOREGISTO:CA:NotOrgaoOA#]]></VALUE>
        <XPATH><![CDATA[/CARD/FIELDS/FIELD[FIELD='NotOrgaoO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TipoAccao" source-type="AdditionalFields">
        <TAG><![CDATA[#NOVOREGISTO:CA:TipoAccao#]]></TAG>
        <VALUE><![CDATA[#NOVOREGISTO:CA:TipoAccao#]]></VALUE>
        <XPATH><![CDATA[/CARD/FIELDS/FIELD[FIELD='TipoAccao']/VALUE]]></XPATH>
      </FIELD>
      <FIELD type="AdditionalFields" label="Mandatário" source-type="AdditionalFields">
        <TAG><![CDATA[#NOVOREGISTO:CA:Mandatário#]]></TAG>
        <VALUE><![CDATA[#NOVOREGISTO:CA:Mandatário#]]></VALUE>
        <XPATH><![CDATA[/CARD/FIELDS/FIELD[FIELD='Mandatário']/VALUE]]></XPATH>
      </FIELD>
      <FIELD type="AdditionalFields" label="OrgaoOA" source-type="AdditionalFields">
        <TAG><![CDATA[#NOVOREGISTO:CA:OrgaoOA#]]></TAG>
        <VALUE><![CDATA[#NOVOREGISTO:CA:OrgaoOA#]]></VALUE>
        <XPATH><![CDATA[/CARD/FIELDS/FIELD[FIELD='OrgaoOA']/VALUE]]></XPATH>
      </FIELD>
      <FIELD type="AdditionalFields" label="Formulario" source-type="AdditionalFields">
        <TAG><![CDATA[#NOVOREGISTO:CA:Formulario#]]></TAG>
        <VALUE><![CDATA[#NOVOREGISTO:CA:Formulario#]]></VALUE>
        <XPATH><![CDATA[/CARD/FIELDS/FIELD[FIELD='Formulario']/VALUE]]></XPATH>
      </FIELD>
      <FIELD type="AdditionalFields" label="Cedula" source-type="AdditionalFields">
        <TAG><![CDATA[#NOVOREGISTO:CA:Cedula#]]></TAG>
        <VALUE><![CDATA[#NOVOREGISTO:CA:Cedula#]]></VALUE>
        <XPATH><![CDATA[/CARD/FIELDS/FIELD[FIELD='Cedula']/VALUE]]></XPATH>
      </FIELD>
      <FIELD type="AdditionalFields" label="P_Especialidade" source-type="AdditionalFields">
        <TAG><![CDATA[#NOVOREGISTO:CA:P_Especialidade#]]></TAG>
        <VALUE><![CDATA[#NOVOREGISTO:CA:P_Especialidade#]]></VALUE>
        <XPATH><![CDATA[/CARD/FIELDS/FIELD[FIELD='P_Especialidade']/VALUE]]></XPATH>
      </FIELD>
      <FIELD type="AdditionalFields" label="Sep_Sociedades" source-type="AdditionalFields">
        <TAG><![CDATA[#NOVOREGISTO:CA:Sep_Sociedades#]]></TAG>
        <VALUE><![CDATA[#NOVOREGISTO:CA:Sep_Sociedades#]]></VALUE>
        <XPATH><![CDATA[/CARD/FIELDS/FIELD[FIELD='Sep_Sociedades']/VALUE]]></XPATH>
      </FIELD>
      <FIELD type="AdditionalFields" label="UI" source-type="AdditionalFields">
        <TAG><![CDATA[#NOVOREGISTO:CA:UI#]]></TAG>
        <VALUE><![CDATA[#NOVOREGISTO:CA:UI#]]></VALUE>
        <XPATH><![CDATA[/CARD/FIELDS/FIELD[FIELD='UI']/VALUE]]></XPATH>
      </FIELD>
      <FIELD type="AdditionalFields" label="TipoForm" source-type="AdditionalFields">
        <TAG><![CDATA[#NOVOREGISTO:CA:TipoForm#]]></TAG>
        <VALUE><![CDATA[#NOVOREGISTO:CA:TipoForm#]]></VALUE>
        <XPATH><![CDATA[/CARD/FIELDS/FIELD[FIELD='TipoForm']/VALUE]]></XPATH>
      </FIELD>
      <FIELD type="AdditionalFields" label="IDPed" source-type="AdditionalFields">
        <TAG><![CDATA[#NOVOREGISTO:CA:IDPed#]]></TAG>
        <VALUE><![CDATA[#NOVOREGISTO:CA:IDPed#]]></VALUE>
        <XPATH><![CDATA[/CARD/FIELDS/FIELD[FIELD='IDPed']/VALUE]]></XPATH>
      </FIELD>
      <FIELD type="AdditionalFields" label="NIB" source-type="AdditionalFields">
        <TAG><![CDATA[#NOVOREGISTO:CA:NIB#]]></TAG>
        <VALUE><![CDATA[#NOVOREGISTO:CA:NIB#]]></VALUE>
        <XPATH><![CDATA[/CARD/FIELDS/FIELD[FIELD='NIB']/VALUE]]></XPATH>
      </FIELD>
      <FIELD type="AdditionalFields" label="Cedula2" source-type="AdditionalFields">
        <TAG><![CDATA[#NOVOREGISTO:CA:Cedula2#]]></TAG>
        <VALUE><![CDATA[#NOVOREGISTO:CA:Cedula2#]]></VALUE>
        <XPATH><![CDATA[/CARD/FIELDS/FIELD[FIELD='Cedula2']/VALUE]]></XPATH>
      </FIELD>
      <FIELD type="AdditionalFields" label="MorPro" source-type="AdditionalFields">
        <TAG><![CDATA[#NOVOREGISTO:CA:MorPro#]]></TAG>
        <VALUE><![CDATA[#NOVOREGISTO:CA:MorPro#]]></VALUE>
        <XPATH><![CDATA[/CARD/FIELDS/FIELD[FIELD='MorPro']/VALUE]]></XPATH>
      </FIELD>
      <FIELD type="AdditionalFields" label="CompMor" source-type="AdditionalFields">
        <TAG><![CDATA[#NOVOREGISTO:CA:CompMor#]]></TAG>
        <VALUE><![CDATA[#NOVOREGISTO:CA:CompMor#]]></VALUE>
        <XPATH><![CDATA[/CARD/FIELDS/FIELD[FIELD='CompMor']/VALUE]]></XPATH>
      </FIELD>
      <FIELD type="AdditionalFields" label="IdCP" source-type="AdditionalFields">
        <TAG><![CDATA[#NOVOREGISTO:CA:IdCP#]]></TAG>
        <VALUE><![CDATA[#NOVOREGISTO:CA:IdCP#]]></VALUE>
        <XPATH><![CDATA[/CARD/FIELDS/FIELD[FIELD='IdCP']/VALUE]]></XPATH>
      </FIELD>
      <FIELD type="AdditionalFields" label="IdCD" source-type="AdditionalFields">
        <TAG><![CDATA[#NOVOREGISTO:CA:IdCD#]]></TAG>
        <VALUE><![CDATA[#NOVOREGISTO:CA:IdCD#]]></VALUE>
        <XPATH><![CDATA[/CARD/FIELDS/FIELD[FIELD='IdCD']/VALUE]]></XPATH>
      </FIELD>
      <FIELD type="AdditionalFields" label="IdCom" source-type="AdditionalFields">
        <TAG><![CDATA[#NOVOREGISTO:CA:IdCom#]]></TAG>
        <VALUE><![CDATA[#NOVOREGISTO:CA:IdCom#]]></VALUE>
        <XPATH><![CDATA[/CARD/FIELDS/FIELD[FIELD='IdCom']/VALUE]]></XPATH>
      </FIELD>
      <FIELD type="AdditionalFields" label="NIF2" source-type="AdditionalFields">
        <TAG><![CDATA[#NOVOREGISTO:CA:NIF2#]]></TAG>
        <VALUE><![CDATA[#NOVOREGISTO:CA:NIF2#]]></VALUE>
        <XPATH><![CDATA[/CARD/FIELDS/FIELD[FIELD='NIF2']/VALUE]]></XPATH>
      </FIELD>
      <FIELD type="AdditionalFields" label="Tel" source-type="AdditionalFields">
        <TAG><![CDATA[#NOVOREGISTO:CA:Tel#]]></TAG>
        <VALUE><![CDATA[#NOVOREGISTO:CA:Tel#]]></VALUE>
        <XPATH><![CDATA[/CARD/FIELDS/FIELD[FIELD='Tel']/VALUE]]></XPATH>
      </FIELD>
      <FIELD type="AdditionalFields" label="FaxP" source-type="AdditionalFields">
        <TAG><![CDATA[#NOVOREGISTO:CA:FaxP#]]></TAG>
        <VALUE><![CDATA[#NOVOREGISTO:CA:FaxP#]]></VALUE>
        <XPATH><![CDATA[/CARD/FIELDS/FIELD[FIELD='FaxP']/VALUE]]></XPATH>
      </FIELD>
      <FIELD type="AdditionalFields" label="FaxR" source-type="AdditionalFields">
        <TAG><![CDATA[#NOVOREGISTO:CA:FaxR#]]></TAG>
        <VALUE><![CDATA[#NOVOREGISTO:CA:FaxR#]]></VALUE>
        <XPATH><![CDATA[/CARD/FIELDS/FIELD[FIELD='FaxR']/VALUE]]></XPATH>
      </FIELD>
      <FIELD type="AdditionalFields" label="Telm" source-type="AdditionalFields">
        <TAG><![CDATA[#NOVOREGISTO:CA:Telm#]]></TAG>
        <VALUE><![CDATA[#NOVOREGISTO:CA:Telm#]]></VALUE>
        <XPATH><![CDATA[/CARD/FIELDS/FIELD[FIELD='Telm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Mec" source-type="AdditionalFields">
        <TAG><![CDATA[#NOVOREGISTO:CA:NMec#]]></TAG>
        <VALUE><![CDATA[#NOVOREGISTO:CA:NMec#]]></VALUE>
        <XPATH><![CDATA[/CARD/FIELDS/FIELD[FIELD='NMec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N_Registo" source-type="AdditionalFields">
        <TAG><![CDATA[#NOVOREGISTO:CA:N_Registo#]]></TAG>
        <VALUE><![CDATA[#NOVOREGISTO:CA:N_Registo#]]></VALUE>
        <XPATH><![CDATA[/CARD/FIELDS/FIELD[FIELD='N_Registo']/VALUE]]></XPATH>
      </FIELD>
      <FIELD type="AdditionalFields" label="N_Pasta" source-type="AdditionalFields">
        <TAG><![CDATA[#NOVOREGISTO:CA:N_Pasta#]]></TAG>
        <VALUE><![CDATA[#NOVOREGISTO:CA:N_Pasta#]]></VALUE>
        <XPATH><![CDATA[/CARD/FIELDS/FIELD[FIELD='N_Pasta']/VALUE]]></XPATH>
      </FIELD>
      <FIELD type="AdditionalFields" label="Data_Registo" source-type="AdditionalFields">
        <TAG><![CDATA[#NOVOREGISTO:CA:Data_Registo#]]></TAG>
        <VALUE><![CDATA[#NOVOREGISTO:CA:Data_Registo#]]></VALUE>
        <XPATH><![CDATA[/CARD/FIELDS/FIELD[FIELD='Data_Registo']/VALUE]]></XPATH>
      </FIELD>
      <FIELD type="AdditionalFields" label="Data_Constituic" source-type="AdditionalFields">
        <TAG><![CDATA[#NOVOREGISTO:CA:Data_Constituic#]]></TAG>
        <VALUE><![CDATA[#NOVOREGISTO:CA:Data_Constituic#]]></VALUE>
        <XPATH><![CDATA[/CARD/FIELDS/FIELD[FIELD='Data_Constituic']/VALUE]]></XPATH>
      </FIELD>
      <FIELD type="AdditionalFields" label="Data_Dissolucao" source-type="AdditionalFields">
        <TAG><![CDATA[#NOVOREGISTO:CA:Data_Dissolucao#]]></TAG>
        <VALUE><![CDATA[#NOVOREGISTO:CA:Data_Dissolucao#]]></VALUE>
        <XPATH><![CDATA[/CARD/FIELDS/FIELD[FIELD='Data_Dissolucao']/VALUE]]></XPATH>
      </FIELD>
      <FIELD type="AdditionalFields" label="Sep_Sociedades_" source-type="AdditionalFields">
        <TAG><![CDATA[#NOVOREGISTO:CA:Sep_Sociedades_#]]></TAG>
        <VALUE><![CDATA[#NOVOREGISTO:CA:Sep_Sociedades_#]]></VALUE>
        <XPATH><![CDATA[/CARD/FIELDS/FIELD[FIELD='Sep_Sociedades_']/VALUE]]></XPATH>
      </FIELD>
      <FIELD type="AdditionalFields" label="NIPC" source-type="AdditionalFields">
        <TAG><![CDATA[#NOVOREGISTO:CA:NIPC#]]></TAG>
        <VALUE><![CDATA[#NOVOREGISTO:CA:NIPC#]]></VALUE>
        <XPATH><![CDATA[/CARD/FIELDS/FIELD[FIELD='NIP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_Profissional" source-type="EntityFields">
        <TAG><![CDATA[#PRIMEIROREGISTO:ENTIDADE:Email_Profissional#]]></TAG>
        <VALUE><![CDATA[#PRIMEIR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mplemento_Morada" source-type="EntityFields">
        <TAG><![CDATA[#PRIMEIROREGISTO:ENTIDADE:Complemento_Morada#]]></TAG>
        <VALUE><![CDATA[#PRIMEIR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Fax_Registado" source-type="EntityFields">
        <TAG><![CDATA[#PRIMEIROREGISTO:ENTIDADE:Fax_Registado#]]></TAG>
        <VALUE><![CDATA[#PRIMEIROREGISTO:ENTIDADE:Fax_Registado#]]></VALUE>
        <XPATH><![CDATA[/CARD/ENTITIES/ENTITY[TYPE='P']/PROPERTIES/PROPERTY[NAME='Fax_Registad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ero_Processo" source-type="EntityFields">
        <TAG><![CDATA[#PRIMEIROREGISTO:ENTIDADE:Numero_Processo#]]></TAG>
        <VALUE><![CDATA[#PRIMEIROREGISTO:ENTIDADE:Numero_Processo#]]></VALUE>
        <XPATH><![CDATA[/CARD/ENTITIES/ENTITY[TYPE='P']/PROPERTIES/PROPERTY[NAME='Numero_Processo']/VALUE]]></XPATH>
      </FIELD>
      <FIELD type="EntityFields" label="Cédula" source-type="EntityFields">
        <TAG><![CDATA[#PRIMEIROREGISTO:ENTIDADE:Cédula#]]></TAG>
        <VALUE><![CDATA[#PRIMEIROREGISTO:ENTIDADE:Cédula#]]></VALUE>
        <XPATH><![CDATA[/CARD/ENTITIES/ENTITY[TYPE='P']/PROPERTIES/PROPERTY[NAME='Cédula']/VALUE]]></XPATH>
      </FIELD>
      <FIELD type="EntityFields" label="Estado" source-type="EntityFields">
        <TAG><![CDATA[#PRIMEIROREGISTO:ENTIDADE:Estado#]]></TAG>
        <VALUE><![CDATA[#PRIMEIROREGISTO:ENTIDADE:Estado#]]></VALUE>
        <XPATH><![CDATA[/CARD/ENTITIES/ENTITY[TYPE='P']/PROPERTIES/PROPERTY[NAME='Estado']/VALUE]]></XPATH>
      </FIELD>
      <FIELD type="EntityFields" label="Quotas" source-type="EntityFields">
        <TAG><![CDATA[#PRIMEIROREGISTO:ENTIDADE:Quotas#]]></TAG>
        <VALUE><![CDATA[#PRIMEIROREGISTO:ENTIDADE:Quotas#]]></VALUE>
        <XPATH><![CDATA[/CARD/ENTITIES/ENTITY[TYPE='P']/PROPERTIES/PROPERTY[NAME='Quotas']/VALUE]]></XPATH>
      </FIELD>
      <FIELD type="EntityFields" label="Cedula_Patrono" source-type="EntityFields">
        <TAG><![CDATA[#PRIMEIROREGISTO:ENTIDADE:Cedula_Patrono#]]></TAG>
        <VALUE><![CDATA[#PRIMEIR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PRIMEIROREGISTO:ENTIDADE:Nome_Patrono#]]></TAG>
        <VALUE><![CDATA[#PRIMEIROREGISTO:ENTIDADE:Nome_Patrono#]]></VALUE>
        <XPATH><![CDATA[/CARD/ENTITIES/ENTITY[TYPE='P']/PROPERTIES/PROPERTY[NAME='Nome_Patron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TipoEntidade" source-type="AdditionalFields">
        <TAG><![CDATA[#PRIMEIROREGISTO:CA:TipoEntidade#]]></TAG>
        <VALUE><![CDATA[#PRIMEIROREGISTO:CA:TipoEntidade#]]></VALUE>
        <XPATH><![CDATA[/CARD/FIELDS/FIELD[NAME='TipoEntidade']/VALUE]]></XPATH>
      </FIELD>
      <FIELD type="AdditionalFields" label="MEC" source-type="AdditionalFields">
        <TAG><![CDATA[#PRIMEIROREGISTO:CA:MEC#]]></TAG>
        <VALUE><![CDATA[#PRIMEIROREGISTO:CA:MEC#]]></VALUE>
        <XPATH><![CDATA[/CARD/FIELDS/FIELD[NAME='MEC']/VALUE]]></XPATH>
      </FIELD>
      <FIELD type="AdditionalFields" label="Ap_Liminar" source-type="AdditionalFields">
        <TAG><![CDATA[#PRIMEIROREGISTO:CA:Ap_Liminar#]]></TAG>
        <VALUE><![CDATA[#PRIMEIROREGISTO:CA:Ap_Liminar#]]></VALUE>
        <XPATH><![CDATA[/CARD/FIELDS/FIELD[NAME='Ap_Liminar']/VALUE]]></XPATH>
      </FIELD>
      <FIELD type="AdditionalFields" label="P. Inquérito" source-type="AdditionalFields">
        <TAG><![CDATA[#PRIMEIROREGISTO:CA:P. Inquérito#]]></TAG>
        <VALUE><![CDATA[#PRIMEIROREGISTO:CA:P. Inquérito#]]></VALUE>
        <XPATH><![CDATA[/CARD/FIELDS/FIELD[NAME='P. Inquérito']/VALUE]]></XPATH>
      </FIELD>
      <FIELD type="AdditionalFields" label="P. Disciplinar" source-type="AdditionalFields">
        <TAG><![CDATA[#PRIMEIROREGISTO:CA:P. Disciplinar#]]></TAG>
        <VALUE><![CDATA[#PRIMEIROREGISTO:CA:P. Disciplinar#]]></VALUE>
        <XPATH><![CDATA[/CARD/FIELDS/FIELD[NAME='P. Disciplinar']/VALUE]]></XPATH>
      </FIELD>
      <FIELD type="AdditionalFields" label="P_Recurso" source-type="AdditionalFields">
        <TAG><![CDATA[#PRIMEIROREGISTO:CA:P_Recurso#]]></TAG>
        <VALUE><![CDATA[#PRIMEIROREGISTO:CA:P_Recurso#]]></VALUE>
        <XPATH><![CDATA[/CARD/FIELDS/FIELD[NAME='P_Recurso']/VALUE]]></XPATH>
      </FIELD>
      <FIELD type="AdditionalFields" label="Laudo" source-type="AdditionalFields">
        <TAG><![CDATA[#PRIMEIROREGISTO:CA:Laudo#]]></TAG>
        <VALUE><![CDATA[#PRIMEIROREGISTO:CA:Laudo#]]></VALUE>
        <XPATH><![CDATA[/CARD/FIELDS/FIELD[NAME='Laudo']/VALUE]]></XPATH>
      </FIELD>
      <FIELD type="AdditionalFields" label="RatificaçãoPena" source-type="AdditionalFields">
        <TAG><![CDATA[#PRIMEIROREGISTO:CA:RatificaçãoPena#]]></TAG>
        <VALUE><![CDATA[#PRIMEIROREGISTO:CA:RatificaçãoPena#]]></VALUE>
        <XPATH><![CDATA[/CARD/FIELDS/FIELD[NAME='RatificaçãoPena']/VALUE]]></XPATH>
      </FIELD>
      <FIELD type="AdditionalFields" label="D. Compositória" source-type="AdditionalFields">
        <TAG><![CDATA[#PRIMEIROREGISTO:CA:D. Compositória#]]></TAG>
        <VALUE><![CDATA[#PRIMEIROREGISTO:CA:D. Compositória#]]></VALUE>
        <XPATH><![CDATA[/CARD/FIELDS/FIELD[NAME='D. Compositória']/VALUE]]></XPATH>
      </FIELD>
      <FIELD type="AdditionalFields" label="Parecer" source-type="AdditionalFields">
        <TAG><![CDATA[#PRIMEIROREGISTO:CA:Parecer#]]></TAG>
        <VALUE><![CDATA[#PRIMEIROREGISTO:CA:Parecer#]]></VALUE>
        <XPATH><![CDATA[/CARD/FIELDS/FIELD[NAME='Parecer']/VALUE]]></XPATH>
      </FIELD>
      <FIELD type="AdditionalFields" label="Revisao" source-type="AdditionalFields">
        <TAG><![CDATA[#PRIMEIROREGISTO:CA:Revisao#]]></TAG>
        <VALUE><![CDATA[#PRIMEIROREGISTO:CA:Revisao#]]></VALUE>
        <XPATH><![CDATA[/CARD/FIELDS/FIELD[NAME='Revisao']/VALUE]]></XPATH>
      </FIELD>
      <FIELD type="AdditionalFields" label="PEspecialidade" source-type="AdditionalFields">
        <TAG><![CDATA[#PRIMEIROREGISTO:CA:PEspecialidade#]]></TAG>
        <VALUE><![CDATA[#PRIMEIROREGISTO:CA:PEspecialidade#]]></VALUE>
        <XPATH><![CDATA[/CARD/FIELDS/FIELD[NAME='PEspecialidade']/VALUE]]></XPATH>
      </FIELD>
      <FIELD type="AdditionalFields" label="PRecurso2" source-type="AdditionalFields">
        <TAG><![CDATA[#PRIMEIROREGISTO:CA:PRecurso2#]]></TAG>
        <VALUE><![CDATA[#PRIMEIROREGISTO:CA:PRecurso2#]]></VALUE>
        <XPATH><![CDATA[/CARD/FIELDS/FIELD[NAME='PRecurso2']/VALUE]]></XPATH>
      </FIELD>
      <FIELD type="AdditionalFields" label="InscJurista" source-type="AdditionalFields">
        <TAG><![CDATA[#PRIMEIROREGISTO:CA:InscJurista#]]></TAG>
        <VALUE><![CDATA[#PRIMEIROREGISTO:CA:InscJurista#]]></VALUE>
        <XPATH><![CDATA[/CARD/FIELDS/FIELD[NAME='InscJurista']/VALUE]]></XPATH>
      </FIELD>
      <FIELD type="AdditionalFields" label="POServicos" source-type="AdditionalFields">
        <TAG><![CDATA[#PRIMEIROREGISTO:CA:POServicos#]]></TAG>
        <VALUE><![CDATA[#PRIMEIROREGISTO:CA:POServicos#]]></VALUE>
        <XPATH><![CDATA[/CARD/FIELDS/FIELD[NAME='POServicos']/VALUE]]></XPATH>
      </FIELD>
      <FIELD type="AdditionalFields" label="InscAdv" source-type="AdditionalFields">
        <TAG><![CDATA[#PRIMEIROREGISTO:CA:InscAdv#]]></TAG>
        <VALUE><![CDATA[#PRIMEIROREGISTO:CA:InscAdv#]]></VALUE>
        <XPATH><![CDATA[/CARD/FIELDS/FIELD[NAME='InscAdv']/VALUE]]></XPATH>
      </FIELD>
      <FIELD type="AdditionalFields" label="IAdvEMUE" source-type="AdditionalFields">
        <TAG><![CDATA[#PRIMEIROREGISTO:CA:IAdvEMUE#]]></TAG>
        <VALUE><![CDATA[#PRIMEIROREGISTO:CA:IAdvEMUE#]]></VALUE>
        <XPATH><![CDATA[/CARD/FIELDS/FIELD[NAME='IAdvEMUE']/VALUE]]></XPATH>
      </FIELD>
      <FIELD type="AdditionalFields" label="AcDisciplinar" source-type="AdditionalFields">
        <TAG><![CDATA[#PRIMEIROREGISTO:CA:AcDisciplinar#]]></TAG>
        <VALUE><![CDATA[#PRIMEIROREGISTO:CA:AcDisciplinar#]]></VALUE>
        <XPATH><![CDATA[/CARD/FIELDS/FIELD[NAME='AcDisciplinar']/VALUE]]></XPATH>
      </FIELD>
      <FIELD type="AdditionalFields" label="CitJudiciais" source-type="AdditionalFields">
        <TAG><![CDATA[#PRIMEIROREGISTO:CA:CitJudiciais#]]></TAG>
        <VALUE><![CDATA[#PRIMEIROREGISTO:CA:CitJudiciais#]]></VALUE>
        <XPATH><![CDATA[/CARD/FIELDS/FIELD[NAME='CitJudiciais']/VALUE]]></XPATH>
      </FIELD>
      <FIELD type="AdditionalFields" label="NotJudiciais" source-type="AdditionalFields">
        <TAG><![CDATA[#PRIMEIROREGISTO:CA:NotJudiciais#]]></TAG>
        <VALUE><![CDATA[#PRIMEIROREGISTO:CA:NotJudiciais#]]></VALUE>
        <XPATH><![CDATA[/CARD/FIELDS/FIELD[NAME='NotJudiciais']/VALUE]]></XPATH>
      </FIELD>
      <FIELD type="AdditionalFields" label="NCedula" source-type="AdditionalFields">
        <TAG><![CDATA[#PRIMEIROREGISTO:CA:NCedula#]]></TAG>
        <VALUE><![CDATA[#PRIMEIROREGISTO:CA:NCedula#]]></VALUE>
        <XPATH><![CDATA[/CARD/FIELDS/FIELD[NAME='NCedula']/VALUE]]></XPATH>
      </FIELD>
      <FIELD type="AdditionalFields" label="ApLiminar" source-type="AdditionalFields">
        <TAG><![CDATA[#PRIMEIROREGISTO:CA:ApLiminar#]]></TAG>
        <VALUE><![CDATA[#PRIMEIROREGISTO:CA:ApLiminar#]]></VALUE>
        <XPATH><![CDATA[/CARD/FIELDS/FIELD[NAME='ApLiminar']/VALUE]]></XPATH>
      </FIELD>
      <FIELD type="AdditionalFields" label="PInquerito" source-type="AdditionalFields">
        <TAG><![CDATA[#PRIMEIROREGISTO:CA:PInquerito#]]></TAG>
        <VALUE><![CDATA[#PRIMEIROREGISTO:CA:PInquerito#]]></VALUE>
        <XPATH><![CDATA[/CARD/FIELDS/FIELD[NAME='PInquerito']/VALUE]]></XPATH>
      </FIELD>
      <FIELD type="AdditionalFields" label="PDisciplinar" source-type="AdditionalFields">
        <TAG><![CDATA[#PRIMEIROREGISTO:CA:PDisciplinar#]]></TAG>
        <VALUE><![CDATA[#PRIMEIROREGISTO:CA:PDisciplinar#]]></VALUE>
        <XPATH><![CDATA[/CARD/FIELDS/FIELD[NAME='PDisciplinar']/VALUE]]></XPATH>
      </FIELD>
      <FIELD type="AdditionalFields" label="DCompositoria" source-type="AdditionalFields">
        <TAG><![CDATA[#PRIMEIROREGISTO:CA:DCompositoria#]]></TAG>
        <VALUE><![CDATA[#PRIMEIROREGISTO:CA:DCompositoria#]]></VALUE>
        <XPATH><![CDATA[/CARD/FIELDS/FIELD[NAME='DCompositoria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NomeComp" source-type="AdditionalFields">
        <TAG><![CDATA[#PRIMEIROREGISTO:CA:NomeComp#]]></TAG>
        <VALUE><![CDATA[#PRIMEIROREGISTO:CA:NomeComp#]]></VALUE>
        <XPATH><![CDATA[/CARD/FIELDS/FIELD[NAME='NomeComp']/VALUE]]></XPATH>
      </FIELD>
      <FIELD type="AdditionalFields" label="NomeAbr" source-type="AdditionalFields">
        <TAG><![CDATA[#PRIMEIROREGISTO:CA:NomeAbr#]]></TAG>
        <VALUE><![CDATA[#PRIMEIROREGISTO:CA:NomeAbr#]]></VALUE>
        <XPATH><![CDATA[/CARD/FIELDS/FIELD[NAME='NomeAbr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ecurso" source-type="AdditionalFields">
        <TAG><![CDATA[#PRIMEIROREGISTO:CA:PRecurso#]]></TAG>
        <VALUE><![CDATA[#PRIMEIROREGISTO:CA:PRecurso#]]></VALUE>
        <XPATH><![CDATA[/CARD/FIELDS/FIELD[NAME='PRecurso']/VALUE]]></XPATH>
      </FIELD>
      <FIELD type="AdditionalFields" label="Pjudiciais" source-type="AdditionalFields">
        <TAG><![CDATA[#PRIMEIROREGISTO:CA:Pjudiciais#]]></TAG>
        <VALUE><![CDATA[#PRIMEIROREGISTO:CA:Pjudiciais#]]></VALUE>
        <XPATH><![CDATA[/CARD/FIELDS/FIELD[NAME='Pjudiciais']/VALUE]]></XPATH>
      </FIELD>
      <FIELD type="AdditionalFields" label="Ncolaborador" source-type="AdditionalFields">
        <TAG><![CDATA[#PRIMEIROREGISTO:CA:Ncolaborador#]]></TAG>
        <VALUE><![CDATA[#PRIMEIROREGISTO:CA:Ncolaborador#]]></VALUE>
        <XPATH><![CDATA[/CARD/FIELDS/FIELD[NAME='Ncolaborador']/VALUE]]></XPATH>
      </FIELD>
      <FIELD type="AdditionalFields" label="ApLimiar" source-type="AdditionalFields">
        <TAG><![CDATA[#PRIMEIROREGISTO:CA:ApLimiar#]]></TAG>
        <VALUE><![CDATA[#PRIMEIROREGISTO:CA:ApLimiar#]]></VALUE>
        <XPATH><![CDATA[/CARD/FIELDS/FIELD[NAME='ApLimiar']/VALUE]]></XPATH>
      </FIELD>
      <FIELD type="AdditionalFields" label="RatificacaoPena" source-type="AdditionalFields">
        <TAG><![CDATA[#PRIMEIROREGISTO:CA:RatificacaoPena#]]></TAG>
        <VALUE><![CDATA[#PRIMEIROREGISTO:CA:RatificacaoPena#]]></VALUE>
        <XPATH><![CDATA[/CARD/FIELDS/FIELD[NAME='RatificacaoPena']/VALUE]]></XPATH>
      </FIELD>
      <FIELD type="AdditionalFields" label="Atribuição" source-type="AdditionalFields">
        <TAG><![CDATA[#PRIMEIROREGISTO:CA:Atribuição#]]></TAG>
        <VALUE><![CDATA[#PRIMEIROREGISTO:CA:Atribuição#]]></VALUE>
        <XPATH><![CDATA[/CARD/FIELDS/FIELD[NAME='Atribuição']/VALUE]]></XPATH>
      </FIELD>
      <FIELD type="AdditionalFields" label="Confirmação" source-type="AdditionalFields">
        <TAG><![CDATA[#PRIMEIROREGISTO:CA:Confirmação#]]></TAG>
        <VALUE><![CDATA[#PRIMEIROREGISTO:CA:Confirmação#]]></VALUE>
        <XPATH><![CDATA[/CARD/FIELDS/FIELD[NAME='Confirmação']/VALUE]]></XPATH>
      </FIELD>
      <FIELD type="AdditionalFields" label="ADireito" source-type="AdditionalFields">
        <TAG><![CDATA[#PRIMEIROREGISTO:CA:ADireito#]]></TAG>
        <VALUE><![CDATA[#PRIMEIROREGISTO:CA:ADireito#]]></VALUE>
        <XPATH><![CDATA[/CARD/FIELDS/FIELD[NAME='ADireito']/VALUE]]></XPATH>
      </FIELD>
      <FIELD type="AdditionalFields" label="Incrição" source-type="AdditionalFields">
        <TAG><![CDATA[#PRIMEIROREGISTO:CA:Incrição#]]></TAG>
        <VALUE><![CDATA[#PRIMEIROREGISTO:CA:Incrição#]]></VALUE>
        <XPATH><![CDATA[/CARD/FIELDS/FIELD[NAME='Incrição']/VALUE]]></XPATH>
      </FIELD>
      <FIELD type="AdditionalFields" label="Dec_Del" source-type="AdditionalFields">
        <TAG><![CDATA[#PRIMEIROREGISTO:CA:Dec_Del#]]></TAG>
        <VALUE><![CDATA[#PRIMEIROREGISTO:CA:Dec_Del#]]></VALUE>
        <XPATH><![CDATA[/CARD/FIELDS/FIELD[NAME='Dec_Del']/VALUE]]></XPATH>
      </FIELD>
      <FIELD type="AdditionalFields" label="NotOrgaoOA" source-type="AdditionalFields">
        <TAG><![CDATA[#PRIMEIROREGISTO:CA:NotOrgaoOA#]]></TAG>
        <VALUE><![CDATA[#PRIMEIROREGISTO:CA:NotOrgaoOA#]]></VALUE>
        <XPATH><![CDATA[/CARD/FIELDS/FIELD[NAME='NotOrgaoO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TipoAccao" source-type="AdditionalFields">
        <TAG><![CDATA[#PRIMEIROREGISTO:CA:TipoAccao#]]></TAG>
        <VALUE><![CDATA[#PRIMEIROREGISTO:CA:TipoAccao#]]></VALUE>
        <XPATH><![CDATA[/CARD/FIELDS/FIELD[NAME='TipoAccao']/VALUE]]></XPATH>
      </FIELD>
      <FIELD type="AdditionalFields" label="Mandatário" source-type="AdditionalFields">
        <TAG><![CDATA[#PRIMEIROREGISTO:CA:Mandatário#]]></TAG>
        <VALUE><![CDATA[#PRIMEIROREGISTO:CA:Mandatário#]]></VALUE>
        <XPATH><![CDATA[/CARD/FIELDS/FIELD[NAME='Mandatário']/VALUE]]></XPATH>
      </FIELD>
      <FIELD type="AdditionalFields" label="OrgaoOA" source-type="AdditionalFields">
        <TAG><![CDATA[#PRIMEIROREGISTO:CA:OrgaoOA#]]></TAG>
        <VALUE><![CDATA[#PRIMEIROREGISTO:CA:OrgaoOA#]]></VALUE>
        <XPATH><![CDATA[/CARD/FIELDS/FIELD[NAME='OrgaoOA']/VALUE]]></XPATH>
      </FIELD>
      <FIELD type="AdditionalFields" label="Formulario" source-type="AdditionalFields">
        <TAG><![CDATA[#PRIMEIROREGISTO:CA:Formulario#]]></TAG>
        <VALUE><![CDATA[#PRIMEIROREGISTO:CA:Formulario#]]></VALUE>
        <XPATH><![CDATA[/CARD/FIELDS/FIELD[NAME='Formulario']/VALUE]]></XPATH>
      </FIELD>
      <FIELD type="AdditionalFields" label="Cedula" source-type="AdditionalFields">
        <TAG><![CDATA[#PRIMEIROREGISTO:CA:Cedula#]]></TAG>
        <VALUE><![CDATA[#PRIMEIROREGISTO:CA:Cedula#]]></VALUE>
        <XPATH><![CDATA[/CARD/FIELDS/FIELD[NAME='Cedula']/VALUE]]></XPATH>
      </FIELD>
      <FIELD type="AdditionalFields" label="P_Especialidade" source-type="AdditionalFields">
        <TAG><![CDATA[#PRIMEIROREGISTO:CA:P_Especialidade#]]></TAG>
        <VALUE><![CDATA[#PRIMEIROREGISTO:CA:P_Especialidade#]]></VALUE>
        <XPATH><![CDATA[/CARD/FIELDS/FIELD[NAME='P_Especialidade']/VALUE]]></XPATH>
      </FIELD>
      <FIELD type="AdditionalFields" label="Sep_Sociedades" source-type="AdditionalFields">
        <TAG><![CDATA[#PRIMEIROREGISTO:CA:Sep_Sociedades#]]></TAG>
        <VALUE><![CDATA[#PRIMEIROREGISTO:CA:Sep_Sociedades#]]></VALUE>
        <XPATH><![CDATA[/CARD/FIELDS/FIELD[NAME='Sep_Sociedades']/VALUE]]></XPATH>
      </FIELD>
      <FIELD type="AdditionalFields" label="UI" source-type="AdditionalFields">
        <TAG><![CDATA[#PRIMEIROREGISTO:CA:UI#]]></TAG>
        <VALUE><![CDATA[#PRIMEIROREGISTO:CA:UI#]]></VALUE>
        <XPATH><![CDATA[/CARD/FIELDS/FIELD[NAME='UI']/VALUE]]></XPATH>
      </FIELD>
      <FIELD type="AdditionalFields" label="TipoForm" source-type="AdditionalFields">
        <TAG><![CDATA[#PRIMEIROREGISTO:CA:TipoForm#]]></TAG>
        <VALUE><![CDATA[#PRIMEIROREGISTO:CA:TipoForm#]]></VALUE>
        <XPATH><![CDATA[/CARD/FIELDS/FIELD[NAME='TipoForm']/VALUE]]></XPATH>
      </FIELD>
      <FIELD type="AdditionalFields" label="IDPed" source-type="AdditionalFields">
        <TAG><![CDATA[#PRIMEIROREGISTO:CA:IDPed#]]></TAG>
        <VALUE><![CDATA[#PRIMEIROREGISTO:CA:IDPed#]]></VALUE>
        <XPATH><![CDATA[/CARD/FIELDS/FIELD[NAME='IDPed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Cedula2" source-type="AdditionalFields">
        <TAG><![CDATA[#PRIMEIROREGISTO:CA:Cedula2#]]></TAG>
        <VALUE><![CDATA[#PRIMEIROREGISTO:CA:Cedula2#]]></VALUE>
        <XPATH><![CDATA[/CARD/FIELDS/FIELD[NAME='Cedula2']/VALUE]]></XPATH>
      </FIELD>
      <FIELD type="AdditionalFields" label="MorPro" source-type="AdditionalFields">
        <TAG><![CDATA[#PRIMEIROREGISTO:CA:MorPro#]]></TAG>
        <VALUE><![CDATA[#PRIMEIROREGISTO:CA:MorPro#]]></VALUE>
        <XPATH><![CDATA[/CARD/FIELDS/FIELD[NAME='MorPro']/VALUE]]></XPATH>
      </FIELD>
      <FIELD type="AdditionalFields" label="CompMor" source-type="AdditionalFields">
        <TAG><![CDATA[#PRIMEIROREGISTO:CA:CompMor#]]></TAG>
        <VALUE><![CDATA[#PRIMEIROREGISTO:CA:CompMor#]]></VALUE>
        <XPATH><![CDATA[/CARD/FIELDS/FIELD[NAME='CompMor']/VALUE]]></XPATH>
      </FIELD>
      <FIELD type="AdditionalFields" label="IdCP" source-type="AdditionalFields">
        <TAG><![CDATA[#PRIMEIROREGISTO:CA:IdCP#]]></TAG>
        <VALUE><![CDATA[#PRIMEIROREGISTO:CA:IdCP#]]></VALUE>
        <XPATH><![CDATA[/CARD/FIELDS/FIELD[NAME='IdCP']/VALUE]]></XPATH>
      </FIELD>
      <FIELD type="AdditionalFields" label="IdCD" source-type="AdditionalFields">
        <TAG><![CDATA[#PRIMEIROREGISTO:CA:IdCD#]]></TAG>
        <VALUE><![CDATA[#PRIMEIROREGISTO:CA:IdCD#]]></VALUE>
        <XPATH><![CDATA[/CARD/FIELDS/FIELD[NAME='IdCD']/VALUE]]></XPATH>
      </FIELD>
      <FIELD type="AdditionalFields" label="IdCom" source-type="AdditionalFields">
        <TAG><![CDATA[#PRIMEIROREGISTO:CA:IdCom#]]></TAG>
        <VALUE><![CDATA[#PRIMEIROREGISTO:CA:IdCom#]]></VALUE>
        <XPATH><![CDATA[/CARD/FIELDS/FIELD[NAME='IdCom']/VALUE]]></XPATH>
      </FIELD>
      <FIELD type="AdditionalFields" label="NIF2" source-type="AdditionalFields">
        <TAG><![CDATA[#PRIMEIROREGISTO:CA:NIF2#]]></TAG>
        <VALUE><![CDATA[#PRIMEIROREGISTO:CA:NIF2#]]></VALUE>
        <XPATH><![CDATA[/CARD/FIELDS/FIELD[NAME='NIF2']/VALUE]]></XPATH>
      </FIELD>
      <FIELD type="AdditionalFields" label="Tel" source-type="AdditionalFields">
        <TAG><![CDATA[#PRIMEIROREGISTO:CA:Tel#]]></TAG>
        <VALUE><![CDATA[#PRIMEIROREGISTO:CA:Tel#]]></VALUE>
        <XPATH><![CDATA[/CARD/FIELDS/FIELD[NAME='Tel']/VALUE]]></XPATH>
      </FIELD>
      <FIELD type="AdditionalFields" label="FaxP" source-type="AdditionalFields">
        <TAG><![CDATA[#PRIMEIROREGISTO:CA:FaxP#]]></TAG>
        <VALUE><![CDATA[#PRIMEIROREGISTO:CA:FaxP#]]></VALUE>
        <XPATH><![CDATA[/CARD/FIELDS/FIELD[NAME='FaxP']/VALUE]]></XPATH>
      </FIELD>
      <FIELD type="AdditionalFields" label="FaxR" source-type="AdditionalFields">
        <TAG><![CDATA[#PRIMEIROREGISTO:CA:FaxR#]]></TAG>
        <VALUE><![CDATA[#PRIMEIROREGISTO:CA:FaxR#]]></VALUE>
        <XPATH><![CDATA[/CARD/FIELDS/FIELD[NAME='FaxR']/VALUE]]></XPATH>
      </FIELD>
      <FIELD type="AdditionalFields" label="Telm" source-type="AdditionalFields">
        <TAG><![CDATA[#PRIMEIROREGISTO:CA:Telm#]]></TAG>
        <VALUE><![CDATA[#PRIMEIROREGISTO:CA:Telm#]]></VALUE>
        <XPATH><![CDATA[/CARD/FIELDS/FIELD[NAME='Telm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Mec" source-type="AdditionalFields">
        <TAG><![CDATA[#PRIMEIROREGISTO:CA:NMec#]]></TAG>
        <VALUE><![CDATA[#PRIMEIROREGISTO:CA:NMec#]]></VALUE>
        <XPATH><![CDATA[/CARD/FIELDS/FIELD[NAME='NMec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N_Registo" source-type="AdditionalFields">
        <TAG><![CDATA[#PRIMEIROREGISTO:CA:N_Registo#]]></TAG>
        <VALUE><![CDATA[#PRIMEIROREGISTO:CA:N_Registo#]]></VALUE>
        <XPATH><![CDATA[/CARD/FIELDS/FIELD[NAME='N_Registo']/VALUE]]></XPATH>
      </FIELD>
      <FIELD type="AdditionalFields" label="N_Pasta" source-type="AdditionalFields">
        <TAG><![CDATA[#PRIMEIROREGISTO:CA:N_Pasta#]]></TAG>
        <VALUE><![CDATA[#PRIMEIROREGISTO:CA:N_Pasta#]]></VALUE>
        <XPATH><![CDATA[/CARD/FIELDS/FIELD[NAME='N_Pasta']/VALUE]]></XPATH>
      </FIELD>
      <FIELD type="AdditionalFields" label="Data_Registo" source-type="AdditionalFields">
        <TAG><![CDATA[#PRIMEIROREGISTO:CA:Data_Registo#]]></TAG>
        <VALUE><![CDATA[#PRIMEIROREGISTO:CA:Data_Registo#]]></VALUE>
        <XPATH><![CDATA[/CARD/FIELDS/FIELD[NAME='Data_Registo']/VALUE]]></XPATH>
      </FIELD>
      <FIELD type="AdditionalFields" label="Data_Constituic" source-type="AdditionalFields">
        <TAG><![CDATA[#PRIMEIROREGISTO:CA:Data_Constituic#]]></TAG>
        <VALUE><![CDATA[#PRIMEIROREGISTO:CA:Data_Constituic#]]></VALUE>
        <XPATH><![CDATA[/CARD/FIELDS/FIELD[NAME='Data_Constituic']/VALUE]]></XPATH>
      </FIELD>
      <FIELD type="AdditionalFields" label="Data_Dissolucao" source-type="AdditionalFields">
        <TAG><![CDATA[#PRIMEIROREGISTO:CA:Data_Dissolucao#]]></TAG>
        <VALUE><![CDATA[#PRIMEIROREGISTO:CA:Data_Dissolucao#]]></VALUE>
        <XPATH><![CDATA[/CARD/FIELDS/FIELD[NAME='Data_Dissolucao']/VALUE]]></XPATH>
      </FIELD>
      <FIELD type="AdditionalFields" label="Sep_Sociedades_" source-type="AdditionalFields">
        <TAG><![CDATA[#PRIMEIROREGISTO:CA:Sep_Sociedades_#]]></TAG>
        <VALUE><![CDATA[#PRIMEIROREGISTO:CA:Sep_Sociedades_#]]></VALUE>
        <XPATH><![CDATA[/CARD/FIELDS/FIELD[NAME='Sep_Sociedades_']/VALUE]]></XPATH>
      </FIELD>
      <FIELD type="AdditionalFields" label="NIPC" source-type="AdditionalFields">
        <TAG><![CDATA[#PRIMEIROREGISTO:CA:NIPC#]]></TAG>
        <VALUE><![CDATA[#PRIMEIROREGISTO:CA:NIPC#]]></VALUE>
        <XPATH><![CDATA[/CARD/FIELDS/FIELD[NAME='NIP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TipoEntidade" source-type="AdditionalFields">
        <TAG><![CDATA[#PRIMEIROPROCESSO:CA:TipoEntidade#]]></TAG>
        <VALUE><![CDATA[#PRIMEIROPROCESSO:CA:TipoEntidade#]]></VALUE>
        <XPATH><![CDATA[/CARD/FIELDS/FIELD[NAME='TipoEntidade']/VALUE]]></XPATH>
      </FIELD>
      <FIELD type="AdditionalFields" label="MEC" source-type="AdditionalFields">
        <TAG><![CDATA[#PRIMEIROPROCESSO:CA:MEC#]]></TAG>
        <VALUE><![CDATA[#PRIMEIROPROCESSO:CA:MEC#]]></VALUE>
        <XPATH><![CDATA[/CARD/FIELDS/FIELD[NAME='MEC']/VALUE]]></XPATH>
      </FIELD>
      <FIELD type="AdditionalFields" label="Ap_Liminar" source-type="AdditionalFields">
        <TAG><![CDATA[#PRIMEIROPROCESSO:CA:Ap_Liminar#]]></TAG>
        <VALUE><![CDATA[#PRIMEIROPROCESSO:CA:Ap_Liminar#]]></VALUE>
        <XPATH><![CDATA[/CARD/FIELDS/FIELD[NAME='Ap_Liminar']/VALUE]]></XPATH>
      </FIELD>
      <FIELD type="AdditionalFields" label="P. Inquérito" source-type="AdditionalFields">
        <TAG><![CDATA[#PRIMEIROPROCESSO:CA:P. Inquérito#]]></TAG>
        <VALUE><![CDATA[#PRIMEIROPROCESSO:CA:P. Inquérito#]]></VALUE>
        <XPATH><![CDATA[/CARD/FIELDS/FIELD[NAME='P. Inquérito']/VALUE]]></XPATH>
      </FIELD>
      <FIELD type="AdditionalFields" label="P. Disciplinar" source-type="AdditionalFields">
        <TAG><![CDATA[#PRIMEIROPROCESSO:CA:P. Disciplinar#]]></TAG>
        <VALUE><![CDATA[#PRIMEIROPROCESSO:CA:P. Disciplinar#]]></VALUE>
        <XPATH><![CDATA[/CARD/FIELDS/FIELD[NAME='P. Disciplinar']/VALUE]]></XPATH>
      </FIELD>
      <FIELD type="AdditionalFields" label="P_Recurso" source-type="AdditionalFields">
        <TAG><![CDATA[#PRIMEIROPROCESSO:CA:P_Recurso#]]></TAG>
        <VALUE><![CDATA[#PRIMEIROPROCESSO:CA:P_Recurso#]]></VALUE>
        <XPATH><![CDATA[/CARD/FIELDS/FIELD[NAME='P_Recurso']/VALUE]]></XPATH>
      </FIELD>
      <FIELD type="AdditionalFields" label="Laudo" source-type="AdditionalFields">
        <TAG><![CDATA[#PRIMEIROPROCESSO:CA:Laudo#]]></TAG>
        <VALUE><![CDATA[#PRIMEIROPROCESSO:CA:Laudo#]]></VALUE>
        <XPATH><![CDATA[/CARD/FIELDS/FIELD[NAME='Laudo']/VALUE]]></XPATH>
      </FIELD>
      <FIELD type="AdditionalFields" label="RatificaçãoPena" source-type="AdditionalFields">
        <TAG><![CDATA[#PRIMEIROPROCESSO:CA:RatificaçãoPena#]]></TAG>
        <VALUE><![CDATA[#PRIMEIROPROCESSO:CA:RatificaçãoPena#]]></VALUE>
        <XPATH><![CDATA[/CARD/FIELDS/FIELD[NAME='RatificaçãoPena']/VALUE]]></XPATH>
      </FIELD>
      <FIELD type="AdditionalFields" label="D. Compositória" source-type="AdditionalFields">
        <TAG><![CDATA[#PRIMEIROPROCESSO:CA:D. Compositória#]]></TAG>
        <VALUE><![CDATA[#PRIMEIROPROCESSO:CA:D. Compositória#]]></VALUE>
        <XPATH><![CDATA[/CARD/FIELDS/FIELD[NAME='D. Compositória']/VALUE]]></XPATH>
      </FIELD>
      <FIELD type="AdditionalFields" label="Parecer" source-type="AdditionalFields">
        <TAG><![CDATA[#PRIMEIROPROCESSO:CA:Parecer#]]></TAG>
        <VALUE><![CDATA[#PRIMEIROPROCESSO:CA:Parecer#]]></VALUE>
        <XPATH><![CDATA[/CARD/FIELDS/FIELD[NAME='Parecer']/VALUE]]></XPATH>
      </FIELD>
      <FIELD type="AdditionalFields" label="Revisao" source-type="AdditionalFields">
        <TAG><![CDATA[#PRIMEIROPROCESSO:CA:Revisao#]]></TAG>
        <VALUE><![CDATA[#PRIMEIROPROCESSO:CA:Revisao#]]></VALUE>
        <XPATH><![CDATA[/CARD/FIELDS/FIELD[NAME='Revisao']/VALUE]]></XPATH>
      </FIELD>
      <FIELD type="AdditionalFields" label="PEspecialidade" source-type="AdditionalFields">
        <TAG><![CDATA[#PRIMEIROPROCESSO:CA:PEspecialidade#]]></TAG>
        <VALUE><![CDATA[#PRIMEIROPROCESSO:CA:PEspecialidade#]]></VALUE>
        <XPATH><![CDATA[/CARD/FIELDS/FIELD[NAME='PEspecialidade']/VALUE]]></XPATH>
      </FIELD>
      <FIELD type="AdditionalFields" label="PRecurso2" source-type="AdditionalFields">
        <TAG><![CDATA[#PRIMEIROPROCESSO:CA:PRecurso2#]]></TAG>
        <VALUE><![CDATA[#PRIMEIROPROCESSO:CA:PRecurso2#]]></VALUE>
        <XPATH><![CDATA[/CARD/FIELDS/FIELD[NAME='PRecurso2']/VALUE]]></XPATH>
      </FIELD>
      <FIELD type="AdditionalFields" label="InscJurista" source-type="AdditionalFields">
        <TAG><![CDATA[#PRIMEIROPROCESSO:CA:InscJurista#]]></TAG>
        <VALUE><![CDATA[#PRIMEIROPROCESSO:CA:InscJurista#]]></VALUE>
        <XPATH><![CDATA[/CARD/FIELDS/FIELD[NAME='InscJurista']/VALUE]]></XPATH>
      </FIELD>
      <FIELD type="AdditionalFields" label="POServicos" source-type="AdditionalFields">
        <TAG><![CDATA[#PRIMEIROPROCESSO:CA:POServicos#]]></TAG>
        <VALUE><![CDATA[#PRIMEIROPROCESSO:CA:POServicos#]]></VALUE>
        <XPATH><![CDATA[/CARD/FIELDS/FIELD[NAME='POServicos']/VALUE]]></XPATH>
      </FIELD>
      <FIELD type="AdditionalFields" label="InscAdv" source-type="AdditionalFields">
        <TAG><![CDATA[#PRIMEIROPROCESSO:CA:InscAdv#]]></TAG>
        <VALUE><![CDATA[#PRIMEIROPROCESSO:CA:InscAdv#]]></VALUE>
        <XPATH><![CDATA[/CARD/FIELDS/FIELD[NAME='InscAdv']/VALUE]]></XPATH>
      </FIELD>
      <FIELD type="AdditionalFields" label="IAdvEMUE" source-type="AdditionalFields">
        <TAG><![CDATA[#PRIMEIROPROCESSO:CA:IAdvEMUE#]]></TAG>
        <VALUE><![CDATA[#PRIMEIROPROCESSO:CA:IAdvEMUE#]]></VALUE>
        <XPATH><![CDATA[/CARD/FIELDS/FIELD[NAME='IAdvEMUE']/VALUE]]></XPATH>
      </FIELD>
      <FIELD type="AdditionalFields" label="AcDisciplinar" source-type="AdditionalFields">
        <TAG><![CDATA[#PRIMEIROPROCESSO:CA:AcDisciplinar#]]></TAG>
        <VALUE><![CDATA[#PRIMEIROPROCESSO:CA:AcDisciplinar#]]></VALUE>
        <XPATH><![CDATA[/CARD/FIELDS/FIELD[NAME='AcDisciplinar']/VALUE]]></XPATH>
      </FIELD>
      <FIELD type="AdditionalFields" label="CitJudiciais" source-type="AdditionalFields">
        <TAG><![CDATA[#PRIMEIROPROCESSO:CA:CitJudiciais#]]></TAG>
        <VALUE><![CDATA[#PRIMEIROPROCESSO:CA:CitJudiciais#]]></VALUE>
        <XPATH><![CDATA[/CARD/FIELDS/FIELD[NAME='CitJudiciais']/VALUE]]></XPATH>
      </FIELD>
      <FIELD type="AdditionalFields" label="NotJudiciais" source-type="AdditionalFields">
        <TAG><![CDATA[#PRIMEIROPROCESSO:CA:NotJudiciais#]]></TAG>
        <VALUE><![CDATA[#PRIMEIROPROCESSO:CA:NotJudiciais#]]></VALUE>
        <XPATH><![CDATA[/CARD/FIELDS/FIELD[NAME='NotJudiciais']/VALUE]]></XPATH>
      </FIELD>
      <FIELD type="AdditionalFields" label="NCedula" source-type="AdditionalFields">
        <TAG><![CDATA[#PRIMEIROPROCESSO:CA:NCedula#]]></TAG>
        <VALUE><![CDATA[#PRIMEIROPROCESSO:CA:NCedula#]]></VALUE>
        <XPATH><![CDATA[/CARD/FIELDS/FIELD[NAME='NCedula']/VALUE]]></XPATH>
      </FIELD>
      <FIELD type="AdditionalFields" label="ApLiminar" source-type="AdditionalFields">
        <TAG><![CDATA[#PRIMEIROPROCESSO:CA:ApLiminar#]]></TAG>
        <VALUE><![CDATA[#PRIMEIROPROCESSO:CA:ApLiminar#]]></VALUE>
        <XPATH><![CDATA[/CARD/FIELDS/FIELD[NAME='ApLiminar']/VALUE]]></XPATH>
      </FIELD>
      <FIELD type="AdditionalFields" label="PInquerito" source-type="AdditionalFields">
        <TAG><![CDATA[#PRIMEIROPROCESSO:CA:PInquerito#]]></TAG>
        <VALUE><![CDATA[#PRIMEIROPROCESSO:CA:PInquerito#]]></VALUE>
        <XPATH><![CDATA[/CARD/FIELDS/FIELD[NAME='PInquerito']/VALUE]]></XPATH>
      </FIELD>
      <FIELD type="AdditionalFields" label="PDisciplinar" source-type="AdditionalFields">
        <TAG><![CDATA[#PRIMEIROPROCESSO:CA:PDisciplinar#]]></TAG>
        <VALUE><![CDATA[#PRIMEIROPROCESSO:CA:PDisciplinar#]]></VALUE>
        <XPATH><![CDATA[/CARD/FIELDS/FIELD[NAME='PDisciplinar']/VALUE]]></XPATH>
      </FIELD>
      <FIELD type="AdditionalFields" label="DCompositoria" source-type="AdditionalFields">
        <TAG><![CDATA[#PRIMEIROPROCESSO:CA:DCompositoria#]]></TAG>
        <VALUE><![CDATA[#PRIMEIROPROCESSO:CA:DCompositoria#]]></VALUE>
        <XPATH><![CDATA[/CARD/FIELDS/FIELD[NAME='DCompositoria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NomeComp" source-type="AdditionalFields">
        <TAG><![CDATA[#PRIMEIROPROCESSO:CA:NomeComp#]]></TAG>
        <VALUE><![CDATA[#PRIMEIROPROCESSO:CA:NomeComp#]]></VALUE>
        <XPATH><![CDATA[/CARD/FIELDS/FIELD[NAME='NomeComp']/VALUE]]></XPATH>
      </FIELD>
      <FIELD type="AdditionalFields" label="NomeAbr" source-type="AdditionalFields">
        <TAG><![CDATA[#PRIMEIROPROCESSO:CA:NomeAbr#]]></TAG>
        <VALUE><![CDATA[#PRIMEIROPROCESSO:CA:NomeAbr#]]></VALUE>
        <XPATH><![CDATA[/CARD/FIELDS/FIELD[NAME='NomeAbr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ecurso" source-type="AdditionalFields">
        <TAG><![CDATA[#PRIMEIROPROCESSO:CA:PRecurso#]]></TAG>
        <VALUE><![CDATA[#PRIMEIROPROCESSO:CA:PRecurso#]]></VALUE>
        <XPATH><![CDATA[/CARD/FIELDS/FIELD[NAME='PRecurso']/VALUE]]></XPATH>
      </FIELD>
      <FIELD type="AdditionalFields" label="Pjudiciais" source-type="AdditionalFields">
        <TAG><![CDATA[#PRIMEIROPROCESSO:CA:Pjudiciais#]]></TAG>
        <VALUE><![CDATA[#PRIMEIROPROCESSO:CA:Pjudiciais#]]></VALUE>
        <XPATH><![CDATA[/CARD/FIELDS/FIELD[NAME='Pjudiciais']/VALUE]]></XPATH>
      </FIELD>
      <FIELD type="AdditionalFields" label="Ncolaborador" source-type="AdditionalFields">
        <TAG><![CDATA[#PRIMEIROPROCESSO:CA:Ncolaborador#]]></TAG>
        <VALUE><![CDATA[#PRIMEIROPROCESSO:CA:Ncolaborador#]]></VALUE>
        <XPATH><![CDATA[/CARD/FIELDS/FIELD[NAME='Ncolaborador']/VALUE]]></XPATH>
      </FIELD>
      <FIELD type="AdditionalFields" label="ApLimiar" source-type="AdditionalFields">
        <TAG><![CDATA[#PRIMEIROPROCESSO:CA:ApLimiar#]]></TAG>
        <VALUE><![CDATA[#PRIMEIROPROCESSO:CA:ApLimiar#]]></VALUE>
        <XPATH><![CDATA[/CARD/FIELDS/FIELD[NAME='ApLimiar']/VALUE]]></XPATH>
      </FIELD>
      <FIELD type="AdditionalFields" label="RatificacaoPena" source-type="AdditionalFields">
        <TAG><![CDATA[#PRIMEIROPROCESSO:CA:RatificacaoPena#]]></TAG>
        <VALUE><![CDATA[#PRIMEIROPROCESSO:CA:RatificacaoPena#]]></VALUE>
        <XPATH><![CDATA[/CARD/FIELDS/FIELD[NAME='RatificacaoPena']/VALUE]]></XPATH>
      </FIELD>
      <FIELD type="AdditionalFields" label="Atribuição" source-type="AdditionalFields">
        <TAG><![CDATA[#PRIMEIROPROCESSO:CA:Atribuição#]]></TAG>
        <VALUE><![CDATA[#PRIMEIROPROCESSO:CA:Atribuição#]]></VALUE>
        <XPATH><![CDATA[/CARD/FIELDS/FIELD[NAME='Atribuição']/VALUE]]></XPATH>
      </FIELD>
      <FIELD type="AdditionalFields" label="Confirmação" source-type="AdditionalFields">
        <TAG><![CDATA[#PRIMEIROPROCESSO:CA:Confirmação#]]></TAG>
        <VALUE><![CDATA[#PRIMEIROPROCESSO:CA:Confirmação#]]></VALUE>
        <XPATH><![CDATA[/CARD/FIELDS/FIELD[NAME='Confirmação']/VALUE]]></XPATH>
      </FIELD>
      <FIELD type="AdditionalFields" label="ADireito" source-type="AdditionalFields">
        <TAG><![CDATA[#PRIMEIROPROCESSO:CA:ADireito#]]></TAG>
        <VALUE><![CDATA[#PRIMEIROPROCESSO:CA:ADireito#]]></VALUE>
        <XPATH><![CDATA[/CARD/FIELDS/FIELD[NAME='ADireito']/VALUE]]></XPATH>
      </FIELD>
      <FIELD type="AdditionalFields" label="Incrição" source-type="AdditionalFields">
        <TAG><![CDATA[#PRIMEIROPROCESSO:CA:Incrição#]]></TAG>
        <VALUE><![CDATA[#PRIMEIROPROCESSO:CA:Incrição#]]></VALUE>
        <XPATH><![CDATA[/CARD/FIELDS/FIELD[NAME='Incrição']/VALUE]]></XPATH>
      </FIELD>
      <FIELD type="AdditionalFields" label="Dec_Del" source-type="AdditionalFields">
        <TAG><![CDATA[#PRIMEIROPROCESSO:CA:Dec_Del#]]></TAG>
        <VALUE><![CDATA[#PRIMEIROPROCESSO:CA:Dec_Del#]]></VALUE>
        <XPATH><![CDATA[/CARD/FIELDS/FIELD[NAME='Dec_Del']/VALUE]]></XPATH>
      </FIELD>
      <FIELD type="AdditionalFields" label="NotOrgaoOA" source-type="AdditionalFields">
        <TAG><![CDATA[#PRIMEIROPROCESSO:CA:NotOrgaoOA#]]></TAG>
        <VALUE><![CDATA[#PRIMEIROPROCESSO:CA:NotOrgaoOA#]]></VALUE>
        <XPATH><![CDATA[/CARD/FIELDS/FIELD[NAME='NotOrgaoO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TipoAccao" source-type="AdditionalFields">
        <TAG><![CDATA[#PRIMEIROPROCESSO:CA:TipoAccao#]]></TAG>
        <VALUE><![CDATA[#PRIMEIROPROCESSO:CA:TipoAccao#]]></VALUE>
        <XPATH><![CDATA[/CARD/FIELDS/FIELD[NAME='TipoAccao']/VALUE]]></XPATH>
      </FIELD>
      <FIELD type="AdditionalFields" label="Mandatário" source-type="AdditionalFields">
        <TAG><![CDATA[#PRIMEIROPROCESSO:CA:Mandatário#]]></TAG>
        <VALUE><![CDATA[#PRIMEIROPROCESSO:CA:Mandatário#]]></VALUE>
        <XPATH><![CDATA[/CARD/FIELDS/FIELD[NAME='Mandatário']/VALUE]]></XPATH>
      </FIELD>
      <FIELD type="AdditionalFields" label="OrgaoOA" source-type="AdditionalFields">
        <TAG><![CDATA[#PRIMEIROPROCESSO:CA:OrgaoOA#]]></TAG>
        <VALUE><![CDATA[#PRIMEIROPROCESSO:CA:OrgaoOA#]]></VALUE>
        <XPATH><![CDATA[/CARD/FIELDS/FIELD[NAME='OrgaoOA']/VALUE]]></XPATH>
      </FIELD>
      <FIELD type="AdditionalFields" label="Formulario" source-type="AdditionalFields">
        <TAG><![CDATA[#PRIMEIROPROCESSO:CA:Formulario#]]></TAG>
        <VALUE><![CDATA[#PRIMEIROPROCESSO:CA:Formulario#]]></VALUE>
        <XPATH><![CDATA[/CARD/FIELDS/FIELD[NAME='Formulario']/VALUE]]></XPATH>
      </FIELD>
      <FIELD type="AdditionalFields" label="Cedula" source-type="AdditionalFields">
        <TAG><![CDATA[#PRIMEIROPROCESSO:CA:Cedula#]]></TAG>
        <VALUE><![CDATA[#PRIMEIROPROCESSO:CA:Cedula#]]></VALUE>
        <XPATH><![CDATA[/CARD/FIELDS/FIELD[NAME='Cedula']/VALUE]]></XPATH>
      </FIELD>
      <FIELD type="AdditionalFields" label="P_Especialidade" source-type="AdditionalFields">
        <TAG><![CDATA[#PRIMEIROPROCESSO:CA:P_Especialidade#]]></TAG>
        <VALUE><![CDATA[#PRIMEIROPROCESSO:CA:P_Especialidade#]]></VALUE>
        <XPATH><![CDATA[/CARD/FIELDS/FIELD[NAME='P_Especialidade']/VALUE]]></XPATH>
      </FIELD>
      <FIELD type="AdditionalFields" label="Sep_Sociedades" source-type="AdditionalFields">
        <TAG><![CDATA[#PRIMEIROPROCESSO:CA:Sep_Sociedades#]]></TAG>
        <VALUE><![CDATA[#PRIMEIROPROCESSO:CA:Sep_Sociedades#]]></VALUE>
        <XPATH><![CDATA[/CARD/FIELDS/FIELD[NAME='Sep_Sociedades']/VALUE]]></XPATH>
      </FIELD>
      <FIELD type="AdditionalFields" label="UI" source-type="AdditionalFields">
        <TAG><![CDATA[#PRIMEIROPROCESSO:CA:UI#]]></TAG>
        <VALUE><![CDATA[#PRIMEIROPROCESSO:CA:UI#]]></VALUE>
        <XPATH><![CDATA[/CARD/FIELDS/FIELD[NAME='UI']/VALUE]]></XPATH>
      </FIELD>
      <FIELD type="AdditionalFields" label="TipoForm" source-type="AdditionalFields">
        <TAG><![CDATA[#PRIMEIROPROCESSO:CA:TipoForm#]]></TAG>
        <VALUE><![CDATA[#PRIMEIROPROCESSO:CA:TipoForm#]]></VALUE>
        <XPATH><![CDATA[/CARD/FIELDS/FIELD[NAME='TipoForm']/VALUE]]></XPATH>
      </FIELD>
      <FIELD type="AdditionalFields" label="IDPed" source-type="AdditionalFields">
        <TAG><![CDATA[#PRIMEIROPROCESSO:CA:IDPed#]]></TAG>
        <VALUE><![CDATA[#PRIMEIROPROCESSO:CA:IDPed#]]></VALUE>
        <XPATH><![CDATA[/CARD/FIELDS/FIELD[NAME='IDPed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Cedula2" source-type="AdditionalFields">
        <TAG><![CDATA[#PRIMEIROPROCESSO:CA:Cedula2#]]></TAG>
        <VALUE><![CDATA[#PRIMEIROPROCESSO:CA:Cedula2#]]></VALUE>
        <XPATH><![CDATA[/CARD/FIELDS/FIELD[NAME='Cedula2']/VALUE]]></XPATH>
      </FIELD>
      <FIELD type="AdditionalFields" label="MorPro" source-type="AdditionalFields">
        <TAG><![CDATA[#PRIMEIROPROCESSO:CA:MorPro#]]></TAG>
        <VALUE><![CDATA[#PRIMEIROPROCESSO:CA:MorPro#]]></VALUE>
        <XPATH><![CDATA[/CARD/FIELDS/FIELD[NAME='MorPro']/VALUE]]></XPATH>
      </FIELD>
      <FIELD type="AdditionalFields" label="CompMor" source-type="AdditionalFields">
        <TAG><![CDATA[#PRIMEIROPROCESSO:CA:CompMor#]]></TAG>
        <VALUE><![CDATA[#PRIMEIROPROCESSO:CA:CompMor#]]></VALUE>
        <XPATH><![CDATA[/CARD/FIELDS/FIELD[NAME='CompMor']/VALUE]]></XPATH>
      </FIELD>
      <FIELD type="AdditionalFields" label="IdCP" source-type="AdditionalFields">
        <TAG><![CDATA[#PRIMEIROPROCESSO:CA:IdCP#]]></TAG>
        <VALUE><![CDATA[#PRIMEIROPROCESSO:CA:IdCP#]]></VALUE>
        <XPATH><![CDATA[/CARD/FIELDS/FIELD[NAME='IdCP']/VALUE]]></XPATH>
      </FIELD>
      <FIELD type="AdditionalFields" label="IdCD" source-type="AdditionalFields">
        <TAG><![CDATA[#PRIMEIROPROCESSO:CA:IdCD#]]></TAG>
        <VALUE><![CDATA[#PRIMEIROPROCESSO:CA:IdCD#]]></VALUE>
        <XPATH><![CDATA[/CARD/FIELDS/FIELD[NAME='IdCD']/VALUE]]></XPATH>
      </FIELD>
      <FIELD type="AdditionalFields" label="IdCom" source-type="AdditionalFields">
        <TAG><![CDATA[#PRIMEIROPROCESSO:CA:IdCom#]]></TAG>
        <VALUE><![CDATA[#PRIMEIROPROCESSO:CA:IdCom#]]></VALUE>
        <XPATH><![CDATA[/CARD/FIELDS/FIELD[NAME='IdCom']/VALUE]]></XPATH>
      </FIELD>
      <FIELD type="AdditionalFields" label="NIF2" source-type="AdditionalFields">
        <TAG><![CDATA[#PRIMEIROPROCESSO:CA:NIF2#]]></TAG>
        <VALUE><![CDATA[#PRIMEIROPROCESSO:CA:NIF2#]]></VALUE>
        <XPATH><![CDATA[/CARD/FIELDS/FIELD[NAME='NIF2']/VALUE]]></XPATH>
      </FIELD>
      <FIELD type="AdditionalFields" label="Tel" source-type="AdditionalFields">
        <TAG><![CDATA[#PRIMEIROPROCESSO:CA:Tel#]]></TAG>
        <VALUE><![CDATA[#PRIMEIROPROCESSO:CA:Tel#]]></VALUE>
        <XPATH><![CDATA[/CARD/FIELDS/FIELD[NAME='Tel']/VALUE]]></XPATH>
      </FIELD>
      <FIELD type="AdditionalFields" label="FaxP" source-type="AdditionalFields">
        <TAG><![CDATA[#PRIMEIROPROCESSO:CA:FaxP#]]></TAG>
        <VALUE><![CDATA[#PRIMEIROPROCESSO:CA:FaxP#]]></VALUE>
        <XPATH><![CDATA[/CARD/FIELDS/FIELD[NAME='FaxP']/VALUE]]></XPATH>
      </FIELD>
      <FIELD type="AdditionalFields" label="FaxR" source-type="AdditionalFields">
        <TAG><![CDATA[#PRIMEIROPROCESSO:CA:FaxR#]]></TAG>
        <VALUE><![CDATA[#PRIMEIROPROCESSO:CA:FaxR#]]></VALUE>
        <XPATH><![CDATA[/CARD/FIELDS/FIELD[NAME='FaxR']/VALUE]]></XPATH>
      </FIELD>
      <FIELD type="AdditionalFields" label="Telm" source-type="AdditionalFields">
        <TAG><![CDATA[#PRIMEIROPROCESSO:CA:Telm#]]></TAG>
        <VALUE><![CDATA[#PRIMEIROPROCESSO:CA:Telm#]]></VALUE>
        <XPATH><![CDATA[/CARD/FIELDS/FIELD[NAME='Telm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Mec" source-type="AdditionalFields">
        <TAG><![CDATA[#PRIMEIROPROCESSO:CA:NMec#]]></TAG>
        <VALUE><![CDATA[#PRIMEIROPROCESSO:CA:NMec#]]></VALUE>
        <XPATH><![CDATA[/CARD/FIELDS/FIELD[NAME='NMec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N_Registo" source-type="AdditionalFields">
        <TAG><![CDATA[#PRIMEIROPROCESSO:CA:N_Registo#]]></TAG>
        <VALUE><![CDATA[#PRIMEIROPROCESSO:CA:N_Registo#]]></VALUE>
        <XPATH><![CDATA[/CARD/FIELDS/FIELD[NAME='N_Registo']/VALUE]]></XPATH>
      </FIELD>
      <FIELD type="AdditionalFields" label="N_Pasta" source-type="AdditionalFields">
        <TAG><![CDATA[#PRIMEIROPROCESSO:CA:N_Pasta#]]></TAG>
        <VALUE><![CDATA[#PRIMEIROPROCESSO:CA:N_Pasta#]]></VALUE>
        <XPATH><![CDATA[/CARD/FIELDS/FIELD[NAME='N_Pasta']/VALUE]]></XPATH>
      </FIELD>
      <FIELD type="AdditionalFields" label="Data_Registo" source-type="AdditionalFields">
        <TAG><![CDATA[#PRIMEIROPROCESSO:CA:Data_Registo#]]></TAG>
        <VALUE><![CDATA[#PRIMEIROPROCESSO:CA:Data_Registo#]]></VALUE>
        <XPATH><![CDATA[/CARD/FIELDS/FIELD[NAME='Data_Registo']/VALUE]]></XPATH>
      </FIELD>
      <FIELD type="AdditionalFields" label="Data_Constituic" source-type="AdditionalFields">
        <TAG><![CDATA[#PRIMEIROPROCESSO:CA:Data_Constituic#]]></TAG>
        <VALUE><![CDATA[#PRIMEIROPROCESSO:CA:Data_Constituic#]]></VALUE>
        <XPATH><![CDATA[/CARD/FIELDS/FIELD[NAME='Data_Constituic']/VALUE]]></XPATH>
      </FIELD>
      <FIELD type="AdditionalFields" label="Data_Dissolucao" source-type="AdditionalFields">
        <TAG><![CDATA[#PRIMEIROPROCESSO:CA:Data_Dissolucao#]]></TAG>
        <VALUE><![CDATA[#PRIMEIROPROCESSO:CA:Data_Dissolucao#]]></VALUE>
        <XPATH><![CDATA[/CARD/FIELDS/FIELD[NAME='Data_Dissolucao']/VALUE]]></XPATH>
      </FIELD>
      <FIELD type="AdditionalFields" label="Sep_Sociedades_" source-type="AdditionalFields">
        <TAG><![CDATA[#PRIMEIROPROCESSO:CA:Sep_Sociedades_#]]></TAG>
        <VALUE><![CDATA[#PRIMEIROPROCESSO:CA:Sep_Sociedades_#]]></VALUE>
        <XPATH><![CDATA[/CARD/FIELDS/FIELD[NAME='Sep_Sociedades_']/VALUE]]></XPATH>
      </FIELD>
      <FIELD type="AdditionalFields" label="NIPC" source-type="AdditionalFields">
        <TAG><![CDATA[#PRIMEIROPROCESSO:CA:NIPC#]]></TAG>
        <VALUE><![CDATA[#PRIMEIROPROCESSO:CA:NIPC#]]></VALUE>
        <XPATH><![CDATA[/CARD/FIELDS/FIELD[NAME='NIP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_Profissional" source-type="EntityFields">
        <TAG><![CDATA[#REGISTO:ENTIDADE:Email_Profissional#]]></TAG>
        <VALUE><![CDATA[Email_Profissional]]></VALUE>
        <XPATH><![CDATA[/CARD/ENTITIES/ENTITY[TYPE='P']/PROPERTIES/PROPERTY[NAME='Email_Profissiona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mplemento_Morada" source-type="EntityFields">
        <TAG><![CDATA[#REGISTO:ENTIDADE:Complemento_Morada#]]></TAG>
        <VALUE><![CDATA[Complemento_Morada]]></VALUE>
        <XPATH><![CDATA[/CARD/ENTITIES/ENTITY[TYPE='P']/PROPERTIES/PROPERTY[NAME='Complemento_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Fax_Registado" source-type="EntityFields">
        <TAG><![CDATA[#REGISTO:ENTIDADE:Fax_Registado#]]></TAG>
        <VALUE><![CDATA[Fax_Registado]]></VALUE>
        <XPATH><![CDATA[/CARD/ENTITIES/ENTITY[TYPE='P']/PROPERTIES/PROPERTY[NAME='Fax_Registad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ero_Processo" source-type="EntityFields">
        <TAG><![CDATA[#REGISTO:ENTIDADE:Numero_Processo#]]></TAG>
        <VALUE><![CDATA[Numero_Processo]]></VALUE>
        <XPATH><![CDATA[/CARD/ENTITIES/ENTITY[TYPE='P']/PROPERTIES/PROPERTY[NAME='Numero_Processo']/VALUE]]></XPATH>
      </FIELD>
      <FIELD type="EntityFields" label="Cédula" source-type="EntityFields">
        <TAG><![CDATA[#REGISTO:ENTIDADE:Cédula#]]></TAG>
        <VALUE><![CDATA[Cédula]]></VALUE>
        <XPATH><![CDATA[/CARD/ENTITIES/ENTITY[TYPE='P']/PROPERTIES/PROPERTY[NAME='Cédula']/VALUE]]></XPATH>
      </FIELD>
      <FIELD type="EntityFields" label="Estado" source-type="EntityFields">
        <TAG><![CDATA[#REGISTO:ENTIDADE:Estado#]]></TAG>
        <VALUE><![CDATA[Estado]]></VALUE>
        <XPATH><![CDATA[/CARD/ENTITIES/ENTITY[TYPE='P']/PROPERTIES/PROPERTY[NAME='Estado']/VALUE]]></XPATH>
      </FIELD>
      <FIELD type="EntityFields" label="Quotas" source-type="EntityFields">
        <TAG><![CDATA[#REGISTO:ENTIDADE:Quotas#]]></TAG>
        <VALUE><![CDATA[Quotas]]></VALUE>
        <XPATH><![CDATA[/CARD/ENTITIES/ENTITY[TYPE='P']/PROPERTIES/PROPERTY[NAME='Quotas']/VALUE]]></XPATH>
      </FIELD>
      <FIELD type="EntityFields" label="Cedula_Patrono" source-type="EntityFields">
        <TAG><![CDATA[#REGISTO:ENTIDADE:Cedula_Patrono#]]></TAG>
        <VALUE><![CDATA[Cedula_Patrono]]></VALUE>
        <XPATH><![CDATA[/CARD/ENTITIES/ENTITY[TYPE='P']/PROPERTIES/PROPERTY[NAME='Cedula_Patrono']/VALUE]]></XPATH>
      </FIELD>
      <FIELD type="EntityFields" label="Nome_Patrono" source-type="EntityFields">
        <TAG><![CDATA[#REGISTO:ENTIDADE:Nome_Patrono#]]></TAG>
        <VALUE><![CDATA[Nome_Patrono]]></VALUE>
        <XPATH><![CDATA[/CARD/ENTITIES/ENTITY[TYPE='P']/PROPERTIES/PROPERTY[NAME='Nome_Patron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TipoEntidade" source-type="AdditionalFields">
        <TAG><![CDATA[#REGISTO:CA:TipoEntidade#]]></TAG>
        <VALUE><![CDATA[#REGISTO:CA:TipoEntidade#]]></VALUE>
        <XPATH><![CDATA[/CARD/FIELDS/FIELD[NAME='TipoEntidade']/VALUE]]></XPATH>
      </FIELD>
      <FIELD type="AdditionalFields" label="MEC" source-type="AdditionalFields">
        <TAG><![CDATA[#REGISTO:CA:MEC#]]></TAG>
        <VALUE><![CDATA[#REGISTO:CA:MEC#]]></VALUE>
        <XPATH><![CDATA[/CARD/FIELDS/FIELD[NAME='MEC']/VALUE]]></XPATH>
      </FIELD>
      <FIELD type="AdditionalFields" label="Ap_Liminar" source-type="AdditionalFields">
        <TAG><![CDATA[#REGISTO:CA:Ap_Liminar#]]></TAG>
        <VALUE><![CDATA[#REGISTO:CA:Ap_Liminar#]]></VALUE>
        <XPATH><![CDATA[/CARD/FIELDS/FIELD[NAME='Ap_Liminar']/VALUE]]></XPATH>
      </FIELD>
      <FIELD type="AdditionalFields" label="P. Inquérito" source-type="AdditionalFields">
        <TAG><![CDATA[#REGISTO:CA:P. Inquérito#]]></TAG>
        <VALUE><![CDATA[#REGISTO:CA:P. Inquérito#]]></VALUE>
        <XPATH><![CDATA[/CARD/FIELDS/FIELD[NAME='P. Inquérito']/VALUE]]></XPATH>
      </FIELD>
      <FIELD type="AdditionalFields" label="P. Disciplinar" source-type="AdditionalFields">
        <TAG><![CDATA[#REGISTO:CA:P. Disciplinar#]]></TAG>
        <VALUE><![CDATA[#REGISTO:CA:P. Disciplinar#]]></VALUE>
        <XPATH><![CDATA[/CARD/FIELDS/FIELD[NAME='P. Disciplinar']/VALUE]]></XPATH>
      </FIELD>
      <FIELD type="AdditionalFields" label="P_Recurso" source-type="AdditionalFields">
        <TAG><![CDATA[#REGISTO:CA:P_Recurso#]]></TAG>
        <VALUE><![CDATA[#REGISTO:CA:P_Recurso#]]></VALUE>
        <XPATH><![CDATA[/CARD/FIELDS/FIELD[NAME='P_Recurso']/VALUE]]></XPATH>
      </FIELD>
      <FIELD type="AdditionalFields" label="Laudo" source-type="AdditionalFields">
        <TAG><![CDATA[#REGISTO:CA:Laudo#]]></TAG>
        <VALUE><![CDATA[#REGISTO:CA:Laudo#]]></VALUE>
        <XPATH><![CDATA[/CARD/FIELDS/FIELD[NAME='Laudo']/VALUE]]></XPATH>
      </FIELD>
      <FIELD type="AdditionalFields" label="RatificaçãoPena" source-type="AdditionalFields">
        <TAG><![CDATA[#REGISTO:CA:RatificaçãoPena#]]></TAG>
        <VALUE><![CDATA[#REGISTO:CA:RatificaçãoPena#]]></VALUE>
        <XPATH><![CDATA[/CARD/FIELDS/FIELD[NAME='RatificaçãoPena']/VALUE]]></XPATH>
      </FIELD>
      <FIELD type="AdditionalFields" label="D. Compositória" source-type="AdditionalFields">
        <TAG><![CDATA[#REGISTO:CA:D. Compositória#]]></TAG>
        <VALUE><![CDATA[#REGISTO:CA:D. Compositória#]]></VALUE>
        <XPATH><![CDATA[/CARD/FIELDS/FIELD[NAME='D. Compositória']/VALUE]]></XPATH>
      </FIELD>
      <FIELD type="AdditionalFields" label="Parecer" source-type="AdditionalFields">
        <TAG><![CDATA[#REGISTO:CA:Parecer#]]></TAG>
        <VALUE><![CDATA[#REGISTO:CA:Parecer#]]></VALUE>
        <XPATH><![CDATA[/CARD/FIELDS/FIELD[NAME='Parecer']/VALUE]]></XPATH>
      </FIELD>
      <FIELD type="AdditionalFields" label="Revisao" source-type="AdditionalFields">
        <TAG><![CDATA[#REGISTO:CA:Revisao#]]></TAG>
        <VALUE><![CDATA[#REGISTO:CA:Revisao#]]></VALUE>
        <XPATH><![CDATA[/CARD/FIELDS/FIELD[NAME='Revisao']/VALUE]]></XPATH>
      </FIELD>
      <FIELD type="AdditionalFields" label="PEspecialidade" source-type="AdditionalFields">
        <TAG><![CDATA[#REGISTO:CA:PEspecialidade#]]></TAG>
        <VALUE><![CDATA[#REGISTO:CA:PEspecialidade#]]></VALUE>
        <XPATH><![CDATA[/CARD/FIELDS/FIELD[NAME='PEspecialidade']/VALUE]]></XPATH>
      </FIELD>
      <FIELD type="AdditionalFields" label="PRecurso2" source-type="AdditionalFields">
        <TAG><![CDATA[#REGISTO:CA:PRecurso2#]]></TAG>
        <VALUE><![CDATA[#REGISTO:CA:PRecurso2#]]></VALUE>
        <XPATH><![CDATA[/CARD/FIELDS/FIELD[NAME='PRecurso2']/VALUE]]></XPATH>
      </FIELD>
      <FIELD type="AdditionalFields" label="InscJurista" source-type="AdditionalFields">
        <TAG><![CDATA[#REGISTO:CA:InscJurista#]]></TAG>
        <VALUE><![CDATA[#REGISTO:CA:InscJurista#]]></VALUE>
        <XPATH><![CDATA[/CARD/FIELDS/FIELD[NAME='InscJurista']/VALUE]]></XPATH>
      </FIELD>
      <FIELD type="AdditionalFields" label="POServicos" source-type="AdditionalFields">
        <TAG><![CDATA[#REGISTO:CA:POServicos#]]></TAG>
        <VALUE><![CDATA[#REGISTO:CA:POServicos#]]></VALUE>
        <XPATH><![CDATA[/CARD/FIELDS/FIELD[NAME='POServicos']/VALUE]]></XPATH>
      </FIELD>
      <FIELD type="AdditionalFields" label="InscAdv" source-type="AdditionalFields">
        <TAG><![CDATA[#REGISTO:CA:InscAdv#]]></TAG>
        <VALUE><![CDATA[#REGISTO:CA:InscAdv#]]></VALUE>
        <XPATH><![CDATA[/CARD/FIELDS/FIELD[NAME='InscAdv']/VALUE]]></XPATH>
      </FIELD>
      <FIELD type="AdditionalFields" label="IAdvEMUE" source-type="AdditionalFields">
        <TAG><![CDATA[#REGISTO:CA:IAdvEMUE#]]></TAG>
        <VALUE><![CDATA[#REGISTO:CA:IAdvEMUE#]]></VALUE>
        <XPATH><![CDATA[/CARD/FIELDS/FIELD[NAME='IAdvEMUE']/VALUE]]></XPATH>
      </FIELD>
      <FIELD type="AdditionalFields" label="AcDisciplinar" source-type="AdditionalFields">
        <TAG><![CDATA[#REGISTO:CA:AcDisciplinar#]]></TAG>
        <VALUE><![CDATA[#REGISTO:CA:AcDisciplinar#]]></VALUE>
        <XPATH><![CDATA[/CARD/FIELDS/FIELD[NAME='AcDisciplinar']/VALUE]]></XPATH>
      </FIELD>
      <FIELD type="AdditionalFields" label="CitJudiciais" source-type="AdditionalFields">
        <TAG><![CDATA[#REGISTO:CA:CitJudiciais#]]></TAG>
        <VALUE><![CDATA[#REGISTO:CA:CitJudiciais#]]></VALUE>
        <XPATH><![CDATA[/CARD/FIELDS/FIELD[NAME='CitJudiciais']/VALUE]]></XPATH>
      </FIELD>
      <FIELD type="AdditionalFields" label="NotJudiciais" source-type="AdditionalFields">
        <TAG><![CDATA[#REGISTO:CA:NotJudiciais#]]></TAG>
        <VALUE><![CDATA[#REGISTO:CA:NotJudiciais#]]></VALUE>
        <XPATH><![CDATA[/CARD/FIELDS/FIELD[NAME='NotJudiciais']/VALUE]]></XPATH>
      </FIELD>
      <FIELD type="AdditionalFields" label="NCedula" source-type="AdditionalFields">
        <TAG><![CDATA[#REGISTO:CA:NCedula#]]></TAG>
        <VALUE><![CDATA[#REGISTO:CA:NCedula#]]></VALUE>
        <XPATH><![CDATA[/CARD/FIELDS/FIELD[NAME='NCedula']/VALUE]]></XPATH>
      </FIELD>
      <FIELD type="AdditionalFields" label="ApLiminar" source-type="AdditionalFields">
        <TAG><![CDATA[#REGISTO:CA:ApLiminar#]]></TAG>
        <VALUE><![CDATA[#REGISTO:CA:ApLiminar#]]></VALUE>
        <XPATH><![CDATA[/CARD/FIELDS/FIELD[NAME='ApLiminar']/VALUE]]></XPATH>
      </FIELD>
      <FIELD type="AdditionalFields" label="PInquerito" source-type="AdditionalFields">
        <TAG><![CDATA[#REGISTO:CA:PInquerito#]]></TAG>
        <VALUE><![CDATA[#REGISTO:CA:PInquerito#]]></VALUE>
        <XPATH><![CDATA[/CARD/FIELDS/FIELD[NAME='PInquerito']/VALUE]]></XPATH>
      </FIELD>
      <FIELD type="AdditionalFields" label="PDisciplinar" source-type="AdditionalFields">
        <TAG><![CDATA[#REGISTO:CA:PDisciplinar#]]></TAG>
        <VALUE><![CDATA[#REGISTO:CA:PDisciplinar#]]></VALUE>
        <XPATH><![CDATA[/CARD/FIELDS/FIELD[NAME='PDisciplinar']/VALUE]]></XPATH>
      </FIELD>
      <FIELD type="AdditionalFields" label="DCompositoria" source-type="AdditionalFields">
        <TAG><![CDATA[#REGISTO:CA:DCompositoria#]]></TAG>
        <VALUE><![CDATA[#REGISTO:CA:DCompositoria#]]></VALUE>
        <XPATH><![CDATA[/CARD/FIELDS/FIELD[NAME='DCompositoria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NomeComp" source-type="AdditionalFields">
        <TAG><![CDATA[#REGISTO:CA:NomeComp#]]></TAG>
        <VALUE><![CDATA[#REGISTO:CA:NomeComp#]]></VALUE>
        <XPATH><![CDATA[/CARD/FIELDS/FIELD[NAME='NomeComp']/VALUE]]></XPATH>
      </FIELD>
      <FIELD type="AdditionalFields" label="NomeAbr" source-type="AdditionalFields">
        <TAG><![CDATA[#REGISTO:CA:NomeAbr#]]></TAG>
        <VALUE><![CDATA[#REGISTO:CA:NomeAbr#]]></VALUE>
        <XPATH><![CDATA[/CARD/FIELDS/FIELD[NAME='NomeAbr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ecurso" source-type="AdditionalFields">
        <TAG><![CDATA[#REGISTO:CA:PRecurso#]]></TAG>
        <VALUE><![CDATA[#REGISTO:CA:PRecurso#]]></VALUE>
        <XPATH><![CDATA[/CARD/FIELDS/FIELD[NAME='PRecurso']/VALUE]]></XPATH>
      </FIELD>
      <FIELD type="AdditionalFields" label="Pjudiciais" source-type="AdditionalFields">
        <TAG><![CDATA[#REGISTO:CA:Pjudiciais#]]></TAG>
        <VALUE><![CDATA[#REGISTO:CA:Pjudiciais#]]></VALUE>
        <XPATH><![CDATA[/CARD/FIELDS/FIELD[NAME='Pjudiciais']/VALUE]]></XPATH>
      </FIELD>
      <FIELD type="AdditionalFields" label="Ncolaborador" source-type="AdditionalFields">
        <TAG><![CDATA[#REGISTO:CA:Ncolaborador#]]></TAG>
        <VALUE><![CDATA[#REGISTO:CA:Ncolaborador#]]></VALUE>
        <XPATH><![CDATA[/CARD/FIELDS/FIELD[NAME='Ncolaborador']/VALUE]]></XPATH>
      </FIELD>
      <FIELD type="AdditionalFields" label="ApLimiar" source-type="AdditionalFields">
        <TAG><![CDATA[#REGISTO:CA:ApLimiar#]]></TAG>
        <VALUE><![CDATA[#REGISTO:CA:ApLimiar#]]></VALUE>
        <XPATH><![CDATA[/CARD/FIELDS/FIELD[NAME='ApLimiar']/VALUE]]></XPATH>
      </FIELD>
      <FIELD type="AdditionalFields" label="RatificacaoPena" source-type="AdditionalFields">
        <TAG><![CDATA[#REGISTO:CA:RatificacaoPena#]]></TAG>
        <VALUE><![CDATA[#REGISTO:CA:RatificacaoPena#]]></VALUE>
        <XPATH><![CDATA[/CARD/FIELDS/FIELD[NAME='RatificacaoPena']/VALUE]]></XPATH>
      </FIELD>
      <FIELD type="AdditionalFields" label="Atribuição" source-type="AdditionalFields">
        <TAG><![CDATA[#REGISTO:CA:Atribuição#]]></TAG>
        <VALUE><![CDATA[#REGISTO:CA:Atribuição#]]></VALUE>
        <XPATH><![CDATA[/CARD/FIELDS/FIELD[NAME='Atribuição']/VALUE]]></XPATH>
      </FIELD>
      <FIELD type="AdditionalFields" label="Confirmação" source-type="AdditionalFields">
        <TAG><![CDATA[#REGISTO:CA:Confirmação#]]></TAG>
        <VALUE><![CDATA[#REGISTO:CA:Confirmação#]]></VALUE>
        <XPATH><![CDATA[/CARD/FIELDS/FIELD[NAME='Confirmação']/VALUE]]></XPATH>
      </FIELD>
      <FIELD type="AdditionalFields" label="ADireito" source-type="AdditionalFields">
        <TAG><![CDATA[#REGISTO:CA:ADireito#]]></TAG>
        <VALUE><![CDATA[#REGISTO:CA:ADireito#]]></VALUE>
        <XPATH><![CDATA[/CARD/FIELDS/FIELD[NAME='ADireito']/VALUE]]></XPATH>
      </FIELD>
      <FIELD type="AdditionalFields" label="Incrição" source-type="AdditionalFields">
        <TAG><![CDATA[#REGISTO:CA:Incrição#]]></TAG>
        <VALUE><![CDATA[#REGISTO:CA:Incrição#]]></VALUE>
        <XPATH><![CDATA[/CARD/FIELDS/FIELD[NAME='Incrição']/VALUE]]></XPATH>
      </FIELD>
      <FIELD type="AdditionalFields" label="Dec_Del" source-type="AdditionalFields">
        <TAG><![CDATA[#REGISTO:CA:Dec_Del#]]></TAG>
        <VALUE><![CDATA[#REGISTO:CA:Dec_Del#]]></VALUE>
        <XPATH><![CDATA[/CARD/FIELDS/FIELD[NAME='Dec_Del']/VALUE]]></XPATH>
      </FIELD>
      <FIELD type="AdditionalFields" label="NotOrgaoOA" source-type="AdditionalFields">
        <TAG><![CDATA[#REGISTO:CA:NotOrgaoOA#]]></TAG>
        <VALUE><![CDATA[#REGISTO:CA:NotOrgaoOA#]]></VALUE>
        <XPATH><![CDATA[/CARD/FIELDS/FIELD[NAME='NotOrgaoOA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TipoAccao" source-type="AdditionalFields">
        <TAG><![CDATA[#REGISTO:CA:TipoAccao#]]></TAG>
        <VALUE><![CDATA[#REGISTO:CA:TipoAccao#]]></VALUE>
        <XPATH><![CDATA[/CARD/FIELDS/FIELD[NAME='TipoAccao']/VALUE]]></XPATH>
      </FIELD>
      <FIELD type="AdditionalFields" label="Mandatário" source-type="AdditionalFields">
        <TAG><![CDATA[#REGISTO:CA:Mandatário#]]></TAG>
        <VALUE><![CDATA[#REGISTO:CA:Mandatário#]]></VALUE>
        <XPATH><![CDATA[/CARD/FIELDS/FIELD[NAME='Mandatário']/VALUE]]></XPATH>
      </FIELD>
      <FIELD type="AdditionalFields" label="OrgaoOA" source-type="AdditionalFields">
        <TAG><![CDATA[#REGISTO:CA:OrgaoOA#]]></TAG>
        <VALUE><![CDATA[#REGISTO:CA:OrgaoOA#]]></VALUE>
        <XPATH><![CDATA[/CARD/FIELDS/FIELD[NAME='OrgaoOA']/VALUE]]></XPATH>
      </FIELD>
      <FIELD type="AdditionalFields" label="Formulario" source-type="AdditionalFields">
        <TAG><![CDATA[#REGISTO:CA:Formulario#]]></TAG>
        <VALUE><![CDATA[#REGISTO:CA:Formulario#]]></VALUE>
        <XPATH><![CDATA[/CARD/FIELDS/FIELD[NAME='Formulario']/VALUE]]></XPATH>
      </FIELD>
      <FIELD type="AdditionalFields" label="Cedula" source-type="AdditionalFields">
        <TAG><![CDATA[#REGISTO:CA:Cedula#]]></TAG>
        <VALUE><![CDATA[#REGISTO:CA:Cedula#]]></VALUE>
        <XPATH><![CDATA[/CARD/FIELDS/FIELD[NAME='Cedula']/VALUE]]></XPATH>
      </FIELD>
      <FIELD type="AdditionalFields" label="P_Especialidade" source-type="AdditionalFields">
        <TAG><![CDATA[#REGISTO:CA:P_Especialidade#]]></TAG>
        <VALUE><![CDATA[#REGISTO:CA:P_Especialidade#]]></VALUE>
        <XPATH><![CDATA[/CARD/FIELDS/FIELD[NAME='P_Especialidade']/VALUE]]></XPATH>
      </FIELD>
      <FIELD type="AdditionalFields" label="Sep_Sociedades" source-type="AdditionalFields">
        <TAG><![CDATA[#REGISTO:CA:Sep_Sociedades#]]></TAG>
        <VALUE><![CDATA[#REGISTO:CA:Sep_Sociedades#]]></VALUE>
        <XPATH><![CDATA[/CARD/FIELDS/FIELD[NAME='Sep_Sociedades']/VALUE]]></XPATH>
      </FIELD>
      <FIELD type="AdditionalFields" label="UI" source-type="AdditionalFields">
        <TAG><![CDATA[#REGISTO:CA:UI#]]></TAG>
        <VALUE><![CDATA[#REGISTO:CA:UI#]]></VALUE>
        <XPATH><![CDATA[/CARD/FIELDS/FIELD[NAME='UI']/VALUE]]></XPATH>
      </FIELD>
      <FIELD type="AdditionalFields" label="TipoForm" source-type="AdditionalFields">
        <TAG><![CDATA[#REGISTO:CA:TipoForm#]]></TAG>
        <VALUE><![CDATA[#REGISTO:CA:TipoForm#]]></VALUE>
        <XPATH><![CDATA[/CARD/FIELDS/FIELD[NAME='TipoForm']/VALUE]]></XPATH>
      </FIELD>
      <FIELD type="AdditionalFields" label="IDPed" source-type="AdditionalFields">
        <TAG><![CDATA[#REGISTO:CA:IDPed#]]></TAG>
        <VALUE><![CDATA[#REGISTO:CA:IDPed#]]></VALUE>
        <XPATH><![CDATA[/CARD/FIELDS/FIELD[NAME='IDPed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Cedula2" source-type="AdditionalFields">
        <TAG><![CDATA[#REGISTO:CA:Cedula2#]]></TAG>
        <VALUE><![CDATA[#REGISTO:CA:Cedula2#]]></VALUE>
        <XPATH><![CDATA[/CARD/FIELDS/FIELD[NAME='Cedula2']/VALUE]]></XPATH>
      </FIELD>
      <FIELD type="AdditionalFields" label="MorPro" source-type="AdditionalFields">
        <TAG><![CDATA[#REGISTO:CA:MorPro#]]></TAG>
        <VALUE><![CDATA[#REGISTO:CA:MorPro#]]></VALUE>
        <XPATH><![CDATA[/CARD/FIELDS/FIELD[NAME='MorPro']/VALUE]]></XPATH>
      </FIELD>
      <FIELD type="AdditionalFields" label="CompMor" source-type="AdditionalFields">
        <TAG><![CDATA[#REGISTO:CA:CompMor#]]></TAG>
        <VALUE><![CDATA[#REGISTO:CA:CompMor#]]></VALUE>
        <XPATH><![CDATA[/CARD/FIELDS/FIELD[NAME='CompMor']/VALUE]]></XPATH>
      </FIELD>
      <FIELD type="AdditionalFields" label="IdCP" source-type="AdditionalFields">
        <TAG><![CDATA[#REGISTO:CA:IdCP#]]></TAG>
        <VALUE><![CDATA[#REGISTO:CA:IdCP#]]></VALUE>
        <XPATH><![CDATA[/CARD/FIELDS/FIELD[NAME='IdCP']/VALUE]]></XPATH>
      </FIELD>
      <FIELD type="AdditionalFields" label="IdCD" source-type="AdditionalFields">
        <TAG><![CDATA[#REGISTO:CA:IdCD#]]></TAG>
        <VALUE><![CDATA[#REGISTO:CA:IdCD#]]></VALUE>
        <XPATH><![CDATA[/CARD/FIELDS/FIELD[NAME='IdCD']/VALUE]]></XPATH>
      </FIELD>
      <FIELD type="AdditionalFields" label="IdCom" source-type="AdditionalFields">
        <TAG><![CDATA[#REGISTO:CA:IdCom#]]></TAG>
        <VALUE><![CDATA[#REGISTO:CA:IdCom#]]></VALUE>
        <XPATH><![CDATA[/CARD/FIELDS/FIELD[NAME='IdCom']/VALUE]]></XPATH>
      </FIELD>
      <FIELD type="AdditionalFields" label="NIF2" source-type="AdditionalFields">
        <TAG><![CDATA[#REGISTO:CA:NIF2#]]></TAG>
        <VALUE><![CDATA[#REGISTO:CA:NIF2#]]></VALUE>
        <XPATH><![CDATA[/CARD/FIELDS/FIELD[NAME='NIF2']/VALUE]]></XPATH>
      </FIELD>
      <FIELD type="AdditionalFields" label="Tel" source-type="AdditionalFields">
        <TAG><![CDATA[#REGISTO:CA:Tel#]]></TAG>
        <VALUE><![CDATA[#REGISTO:CA:Tel#]]></VALUE>
        <XPATH><![CDATA[/CARD/FIELDS/FIELD[NAME='Tel']/VALUE]]></XPATH>
      </FIELD>
      <FIELD type="AdditionalFields" label="FaxP" source-type="AdditionalFields">
        <TAG><![CDATA[#REGISTO:CA:FaxP#]]></TAG>
        <VALUE><![CDATA[#REGISTO:CA:FaxP#]]></VALUE>
        <XPATH><![CDATA[/CARD/FIELDS/FIELD[NAME='FaxP']/VALUE]]></XPATH>
      </FIELD>
      <FIELD type="AdditionalFields" label="FaxR" source-type="AdditionalFields">
        <TAG><![CDATA[#REGISTO:CA:FaxR#]]></TAG>
        <VALUE><![CDATA[#REGISTO:CA:FaxR#]]></VALUE>
        <XPATH><![CDATA[/CARD/FIELDS/FIELD[NAME='FaxR']/VALUE]]></XPATH>
      </FIELD>
      <FIELD type="AdditionalFields" label="Telm" source-type="AdditionalFields">
        <TAG><![CDATA[#REGISTO:CA:Telm#]]></TAG>
        <VALUE><![CDATA[#REGISTO:CA:Telm#]]></VALUE>
        <XPATH><![CDATA[/CARD/FIELDS/FIELD[NAME='Telm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Mec" source-type="AdditionalFields">
        <TAG><![CDATA[#REGISTO:CA:NMec#]]></TAG>
        <VALUE><![CDATA[#REGISTO:CA:NMec#]]></VALUE>
        <XPATH><![CDATA[/CARD/FIELDS/FIELD[NAME='NMec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N_Registo" source-type="AdditionalFields">
        <TAG><![CDATA[#REGISTO:CA:N_Registo#]]></TAG>
        <VALUE><![CDATA[#REGISTO:CA:N_Registo#]]></VALUE>
        <XPATH><![CDATA[/CARD/FIELDS/FIELD[NAME='N_Registo']/VALUE]]></XPATH>
      </FIELD>
      <FIELD type="AdditionalFields" label="N_Pasta" source-type="AdditionalFields">
        <TAG><![CDATA[#REGISTO:CA:N_Pasta#]]></TAG>
        <VALUE><![CDATA[#REGISTO:CA:N_Pasta#]]></VALUE>
        <XPATH><![CDATA[/CARD/FIELDS/FIELD[NAME='N_Pasta']/VALUE]]></XPATH>
      </FIELD>
      <FIELD type="AdditionalFields" label="Data_Registo" source-type="AdditionalFields">
        <TAG><![CDATA[#REGISTO:CA:Data_Registo#]]></TAG>
        <VALUE><![CDATA[#REGISTO:CA:Data_Registo#]]></VALUE>
        <XPATH><![CDATA[/CARD/FIELDS/FIELD[NAME='Data_Registo']/VALUE]]></XPATH>
      </FIELD>
      <FIELD type="AdditionalFields" label="Data_Constituic" source-type="AdditionalFields">
        <TAG><![CDATA[#REGISTO:CA:Data_Constituic#]]></TAG>
        <VALUE><![CDATA[#REGISTO:CA:Data_Constituic#]]></VALUE>
        <XPATH><![CDATA[/CARD/FIELDS/FIELD[NAME='Data_Constituic']/VALUE]]></XPATH>
      </FIELD>
      <FIELD type="AdditionalFields" label="Data_Dissolucao" source-type="AdditionalFields">
        <TAG><![CDATA[#REGISTO:CA:Data_Dissolucao#]]></TAG>
        <VALUE><![CDATA[#REGISTO:CA:Data_Dissolucao#]]></VALUE>
        <XPATH><![CDATA[/CARD/FIELDS/FIELD[NAME='Data_Dissolucao']/VALUE]]></XPATH>
      </FIELD>
      <FIELD type="AdditionalFields" label="Sep_Sociedades_" source-type="AdditionalFields">
        <TAG><![CDATA[#REGISTO:CA:Sep_Sociedades_#]]></TAG>
        <VALUE><![CDATA[#REGISTO:CA:Sep_Sociedades_#]]></VALUE>
        <XPATH><![CDATA[/CARD/FIELDS/FIELD[NAME='Sep_Sociedades_']/VALUE]]></XPATH>
      </FIELD>
      <FIELD type="AdditionalFields" label="NIPC" source-type="AdditionalFields">
        <TAG><![CDATA[#REGISTO:CA:NIPC#]]></TAG>
        <VALUE><![CDATA[#REGISTO:CA:NIPC#]]></VALUE>
        <XPATH><![CDATA[/CARD/FIELDS/FIELD[NAME='NIP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TipoEntidade" source-type="AdditionalFields">
        <TAG><![CDATA[#CONTEXTPROCESS:CA:TipoEntidade#]]></TAG>
        <VALUE><![CDATA[TipoEntidade]]></VALUE>
        <XPATH><![CDATA[/PROCESS/FIELDS/FIELD[NAME='TipoEntidade']/VALUE]]></XPATH>
      </FIELD>
      <FIELD type="AdditionalFields" label="MEC" source-type="AdditionalFields">
        <TAG><![CDATA[#CONTEXTPROCESS:CA:MEC#]]></TAG>
        <VALUE><![CDATA[MEC]]></VALUE>
        <XPATH><![CDATA[/PROCESS/FIELDS/FIELD[NAME='MEC']/VALUE]]></XPATH>
      </FIELD>
      <FIELD type="AdditionalFields" label="Ap_Liminar" source-type="AdditionalFields">
        <TAG><![CDATA[#CONTEXTPROCESS:CA:Ap_Liminar#]]></TAG>
        <VALUE><![CDATA[Ap_Liminar]]></VALUE>
        <XPATH><![CDATA[/PROCESS/FIELDS/FIELD[NAME='Ap_Liminar']/VALUE]]></XPATH>
      </FIELD>
      <FIELD type="AdditionalFields" label="P. Inquérito" source-type="AdditionalFields">
        <TAG><![CDATA[#CONTEXTPROCESS:CA:P. Inquérito#]]></TAG>
        <VALUE><![CDATA[P. Inquérito]]></VALUE>
        <XPATH><![CDATA[/PROCESS/FIELDS/FIELD[NAME='P. Inquérito']/VALUE]]></XPATH>
      </FIELD>
      <FIELD type="AdditionalFields" label="P. Disciplinar" source-type="AdditionalFields">
        <TAG><![CDATA[#CONTEXTPROCESS:CA:P. Disciplinar#]]></TAG>
        <VALUE><![CDATA[P. Disciplinar]]></VALUE>
        <XPATH><![CDATA[/PROCESS/FIELDS/FIELD[NAME='P. Disciplinar']/VALUE]]></XPATH>
      </FIELD>
      <FIELD type="AdditionalFields" label="P_Recurso" source-type="AdditionalFields">
        <TAG><![CDATA[#CONTEXTPROCESS:CA:P_Recurso#]]></TAG>
        <VALUE><![CDATA[P_Recurso]]></VALUE>
        <XPATH><![CDATA[/PROCESS/FIELDS/FIELD[NAME='P_Recurso']/VALUE]]></XPATH>
      </FIELD>
      <FIELD type="AdditionalFields" label="Laudo" source-type="AdditionalFields">
        <TAG><![CDATA[#CONTEXTPROCESS:CA:Laudo#]]></TAG>
        <VALUE><![CDATA[Laudo]]></VALUE>
        <XPATH><![CDATA[/PROCESS/FIELDS/FIELD[NAME='Laudo']/VALUE]]></XPATH>
      </FIELD>
      <FIELD type="AdditionalFields" label="RatificaçãoPena" source-type="AdditionalFields">
        <TAG><![CDATA[#CONTEXTPROCESS:CA:RatificaçãoPena#]]></TAG>
        <VALUE><![CDATA[RatificaçãoPena]]></VALUE>
        <XPATH><![CDATA[/PROCESS/FIELDS/FIELD[NAME='RatificaçãoPena']/VALUE]]></XPATH>
      </FIELD>
      <FIELD type="AdditionalFields" label="D. Compositória" source-type="AdditionalFields">
        <TAG><![CDATA[#CONTEXTPROCESS:CA:D. Compositória#]]></TAG>
        <VALUE><![CDATA[D. Compositória]]></VALUE>
        <XPATH><![CDATA[/PROCESS/FIELDS/FIELD[NAME='D. Compositória']/VALUE]]></XPATH>
      </FIELD>
      <FIELD type="AdditionalFields" label="Parecer" source-type="AdditionalFields">
        <TAG><![CDATA[#CONTEXTPROCESS:CA:Parecer#]]></TAG>
        <VALUE><![CDATA[Parecer]]></VALUE>
        <XPATH><![CDATA[/PROCESS/FIELDS/FIELD[NAME='Parecer']/VALUE]]></XPATH>
      </FIELD>
      <FIELD type="AdditionalFields" label="Revisao" source-type="AdditionalFields">
        <TAG><![CDATA[#CONTEXTPROCESS:CA:Revisao#]]></TAG>
        <VALUE><![CDATA[Revisao]]></VALUE>
        <XPATH><![CDATA[/PROCESS/FIELDS/FIELD[NAME='Revisao']/VALUE]]></XPATH>
      </FIELD>
      <FIELD type="AdditionalFields" label="PEspecialidade" source-type="AdditionalFields">
        <TAG><![CDATA[#CONTEXTPROCESS:CA:PEspecialidade#]]></TAG>
        <VALUE><![CDATA[PEspecialidade]]></VALUE>
        <XPATH><![CDATA[/PROCESS/FIELDS/FIELD[NAME='PEspecialidade']/VALUE]]></XPATH>
      </FIELD>
      <FIELD type="AdditionalFields" label="PRecurso2" source-type="AdditionalFields">
        <TAG><![CDATA[#CONTEXTPROCESS:CA:PRecurso2#]]></TAG>
        <VALUE><![CDATA[PRecurso2]]></VALUE>
        <XPATH><![CDATA[/PROCESS/FIELDS/FIELD[NAME='PRecurso2']/VALUE]]></XPATH>
      </FIELD>
      <FIELD type="AdditionalFields" label="InscJurista" source-type="AdditionalFields">
        <TAG><![CDATA[#CONTEXTPROCESS:CA:InscJurista#]]></TAG>
        <VALUE><![CDATA[InscJurista]]></VALUE>
        <XPATH><![CDATA[/PROCESS/FIELDS/FIELD[NAME='InscJurista']/VALUE]]></XPATH>
      </FIELD>
      <FIELD type="AdditionalFields" label="POServicos" source-type="AdditionalFields">
        <TAG><![CDATA[#CONTEXTPROCESS:CA:POServicos#]]></TAG>
        <VALUE><![CDATA[POServicos]]></VALUE>
        <XPATH><![CDATA[/PROCESS/FIELDS/FIELD[NAME='POServicos']/VALUE]]></XPATH>
      </FIELD>
      <FIELD type="AdditionalFields" label="InscAdv" source-type="AdditionalFields">
        <TAG><![CDATA[#CONTEXTPROCESS:CA:InscAdv#]]></TAG>
        <VALUE><![CDATA[InscAdv]]></VALUE>
        <XPATH><![CDATA[/PROCESS/FIELDS/FIELD[NAME='InscAdv']/VALUE]]></XPATH>
      </FIELD>
      <FIELD type="AdditionalFields" label="IAdvEMUE" source-type="AdditionalFields">
        <TAG><![CDATA[#CONTEXTPROCESS:CA:IAdvEMUE#]]></TAG>
        <VALUE><![CDATA[IAdvEMUE]]></VALUE>
        <XPATH><![CDATA[/PROCESS/FIELDS/FIELD[NAME='IAdvEMUE']/VALUE]]></XPATH>
      </FIELD>
      <FIELD type="AdditionalFields" label="AcDisciplinar" source-type="AdditionalFields">
        <TAG><![CDATA[#CONTEXTPROCESS:CA:AcDisciplinar#]]></TAG>
        <VALUE><![CDATA[AcDisciplinar]]></VALUE>
        <XPATH><![CDATA[/PROCESS/FIELDS/FIELD[NAME='AcDisciplinar']/VALUE]]></XPATH>
      </FIELD>
      <FIELD type="AdditionalFields" label="CitJudiciais" source-type="AdditionalFields">
        <TAG><![CDATA[#CONTEXTPROCESS:CA:CitJudiciais#]]></TAG>
        <VALUE><![CDATA[CitJudiciais]]></VALUE>
        <XPATH><![CDATA[/PROCESS/FIELDS/FIELD[NAME='CitJudiciais']/VALUE]]></XPATH>
      </FIELD>
      <FIELD type="AdditionalFields" label="NotJudiciais" source-type="AdditionalFields">
        <TAG><![CDATA[#CONTEXTPROCESS:CA:NotJudiciais#]]></TAG>
        <VALUE><![CDATA[NotJudiciais]]></VALUE>
        <XPATH><![CDATA[/PROCESS/FIELDS/FIELD[NAME='NotJudiciais']/VALUE]]></XPATH>
      </FIELD>
      <FIELD type="AdditionalFields" label="NCedula" source-type="AdditionalFields">
        <TAG><![CDATA[#CONTEXTPROCESS:CA:NCedula#]]></TAG>
        <VALUE><![CDATA[NCedula]]></VALUE>
        <XPATH><![CDATA[/PROCESS/FIELDS/FIELD[NAME='NCedula']/VALUE]]></XPATH>
      </FIELD>
      <FIELD type="AdditionalFields" label="ApLiminar" source-type="AdditionalFields">
        <TAG><![CDATA[#CONTEXTPROCESS:CA:ApLiminar#]]></TAG>
        <VALUE><![CDATA[ApLiminar]]></VALUE>
        <XPATH><![CDATA[/PROCESS/FIELDS/FIELD[NAME='ApLiminar']/VALUE]]></XPATH>
      </FIELD>
      <FIELD type="AdditionalFields" label="PInquerito" source-type="AdditionalFields">
        <TAG><![CDATA[#CONTEXTPROCESS:CA:PInquerito#]]></TAG>
        <VALUE><![CDATA[PInquerito]]></VALUE>
        <XPATH><![CDATA[/PROCESS/FIELDS/FIELD[NAME='PInquerito']/VALUE]]></XPATH>
      </FIELD>
      <FIELD type="AdditionalFields" label="PDisciplinar" source-type="AdditionalFields">
        <TAG><![CDATA[#CONTEXTPROCESS:CA:PDisciplinar#]]></TAG>
        <VALUE><![CDATA[PDisciplinar]]></VALUE>
        <XPATH><![CDATA[/PROCESS/FIELDS/FIELD[NAME='PDisciplinar']/VALUE]]></XPATH>
      </FIELD>
      <FIELD type="AdditionalFields" label="DCompositoria" source-type="AdditionalFields">
        <TAG><![CDATA[#CONTEXTPROCESS:CA:DCompositoria#]]></TAG>
        <VALUE><![CDATA[DCompositoria]]></VALUE>
        <XPATH><![CDATA[/PROCESS/FIELDS/FIELD[NAME='DCompositoria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NomeComp" source-type="AdditionalFields">
        <TAG><![CDATA[#CONTEXTPROCESS:CA:NomeComp#]]></TAG>
        <VALUE><![CDATA[NomeComp]]></VALUE>
        <XPATH><![CDATA[/PROCESS/FIELDS/FIELD[NAME='NomeComp']/VALUE]]></XPATH>
      </FIELD>
      <FIELD type="AdditionalFields" label="NomeAbr" source-type="AdditionalFields">
        <TAG><![CDATA[#CONTEXTPROCESS:CA:NomeAbr#]]></TAG>
        <VALUE><![CDATA[NomeAbr]]></VALUE>
        <XPATH><![CDATA[/PROCESS/FIELDS/FIELD[NAME='NomeAbr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ecurso" source-type="AdditionalFields">
        <TAG><![CDATA[#CONTEXTPROCESS:CA:PRecurso#]]></TAG>
        <VALUE><![CDATA[PRecurso]]></VALUE>
        <XPATH><![CDATA[/PROCESS/FIELDS/FIELD[NAME='PRecurso']/VALUE]]></XPATH>
      </FIELD>
      <FIELD type="AdditionalFields" label="Pjudiciais" source-type="AdditionalFields">
        <TAG><![CDATA[#CONTEXTPROCESS:CA:Pjudiciais#]]></TAG>
        <VALUE><![CDATA[Pjudiciais]]></VALUE>
        <XPATH><![CDATA[/PROCESS/FIELDS/FIELD[NAME='Pjudiciais']/VALUE]]></XPATH>
      </FIELD>
      <FIELD type="AdditionalFields" label="Ncolaborador" source-type="AdditionalFields">
        <TAG><![CDATA[#CONTEXTPROCESS:CA:Ncolaborador#]]></TAG>
        <VALUE><![CDATA[Ncolaborador]]></VALUE>
        <XPATH><![CDATA[/PROCESS/FIELDS/FIELD[NAME='Ncolaborador']/VALUE]]></XPATH>
      </FIELD>
      <FIELD type="AdditionalFields" label="ApLimiar" source-type="AdditionalFields">
        <TAG><![CDATA[#CONTEXTPROCESS:CA:ApLimiar#]]></TAG>
        <VALUE><![CDATA[ApLimiar]]></VALUE>
        <XPATH><![CDATA[/PROCESS/FIELDS/FIELD[NAME='ApLimiar']/VALUE]]></XPATH>
      </FIELD>
      <FIELD type="AdditionalFields" label="RatificacaoPena" source-type="AdditionalFields">
        <TAG><![CDATA[#CONTEXTPROCESS:CA:RatificacaoPena#]]></TAG>
        <VALUE><![CDATA[RatificacaoPena]]></VALUE>
        <XPATH><![CDATA[/PROCESS/FIELDS/FIELD[NAME='RatificacaoPena']/VALUE]]></XPATH>
      </FIELD>
      <FIELD type="AdditionalFields" label="Atribuição" source-type="AdditionalFields">
        <TAG><![CDATA[#CONTEXTPROCESS:CA:Atribuição#]]></TAG>
        <VALUE><![CDATA[Atribuição]]></VALUE>
        <XPATH><![CDATA[/PROCESS/FIELDS/FIELD[NAME='Atribuição']/VALUE]]></XPATH>
      </FIELD>
      <FIELD type="AdditionalFields" label="Confirmação" source-type="AdditionalFields">
        <TAG><![CDATA[#CONTEXTPROCESS:CA:Confirmação#]]></TAG>
        <VALUE><![CDATA[Confirmação]]></VALUE>
        <XPATH><![CDATA[/PROCESS/FIELDS/FIELD[NAME='Confirmação']/VALUE]]></XPATH>
      </FIELD>
      <FIELD type="AdditionalFields" label="ADireito" source-type="AdditionalFields">
        <TAG><![CDATA[#CONTEXTPROCESS:CA:ADireito#]]></TAG>
        <VALUE><![CDATA[ADireito]]></VALUE>
        <XPATH><![CDATA[/PROCESS/FIELDS/FIELD[NAME='ADireito']/VALUE]]></XPATH>
      </FIELD>
      <FIELD type="AdditionalFields" label="Incrição" source-type="AdditionalFields">
        <TAG><![CDATA[#CONTEXTPROCESS:CA:Incrição#]]></TAG>
        <VALUE><![CDATA[Incrição]]></VALUE>
        <XPATH><![CDATA[/PROCESS/FIELDS/FIELD[NAME='Incrição']/VALUE]]></XPATH>
      </FIELD>
      <FIELD type="AdditionalFields" label="Dec_Del" source-type="AdditionalFields">
        <TAG><![CDATA[#CONTEXTPROCESS:CA:Dec_Del#]]></TAG>
        <VALUE><![CDATA[Dec_Del]]></VALUE>
        <XPATH><![CDATA[/PROCESS/FIELDS/FIELD[NAME='Dec_Del']/VALUE]]></XPATH>
      </FIELD>
      <FIELD type="AdditionalFields" label="NotOrgaoOA" source-type="AdditionalFields">
        <TAG><![CDATA[#CONTEXTPROCESS:CA:NotOrgaoOA#]]></TAG>
        <VALUE><![CDATA[NotOrgaoOA]]></VALUE>
        <XPATH><![CDATA[/PROCESS/FIELDS/FIELD[NAME='NotOrgaoO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TipoAccao" source-type="AdditionalFields">
        <TAG><![CDATA[#CONTEXTPROCESS:CA:TipoAccao#]]></TAG>
        <VALUE><![CDATA[TipoAccao]]></VALUE>
        <XPATH><![CDATA[/PROCESS/FIELDS/FIELD[NAME='TipoAccao']/VALUE]]></XPATH>
      </FIELD>
      <FIELD type="AdditionalFields" label="Mandatário" source-type="AdditionalFields">
        <TAG><![CDATA[#CONTEXTPROCESS:CA:Mandatário#]]></TAG>
        <VALUE><![CDATA[Mandatário]]></VALUE>
        <XPATH><![CDATA[/PROCESS/FIELDS/FIELD[NAME='Mandatário']/VALUE]]></XPATH>
      </FIELD>
      <FIELD type="AdditionalFields" label="OrgaoOA" source-type="AdditionalFields">
        <TAG><![CDATA[#CONTEXTPROCESS:CA:OrgaoOA#]]></TAG>
        <VALUE><![CDATA[OrgaoOA]]></VALUE>
        <XPATH><![CDATA[/PROCESS/FIELDS/FIELD[NAME='OrgaoOA']/VALUE]]></XPATH>
      </FIELD>
      <FIELD type="AdditionalFields" label="Formulario" source-type="AdditionalFields">
        <TAG><![CDATA[#CONTEXTPROCESS:CA:Formulario#]]></TAG>
        <VALUE><![CDATA[Formulario]]></VALUE>
        <XPATH><![CDATA[/PROCESS/FIELDS/FIELD[NAME='Formulario']/VALUE]]></XPATH>
      </FIELD>
      <FIELD type="AdditionalFields" label="Cedula" source-type="AdditionalFields">
        <TAG><![CDATA[#CONTEXTPROCESS:CA:Cedula#]]></TAG>
        <VALUE><![CDATA[Cedula]]></VALUE>
        <XPATH><![CDATA[/PROCESS/FIELDS/FIELD[NAME='Cedula']/VALUE]]></XPATH>
      </FIELD>
      <FIELD type="AdditionalFields" label="P_Especialidade" source-type="AdditionalFields">
        <TAG><![CDATA[#CONTEXTPROCESS:CA:P_Especialidade#]]></TAG>
        <VALUE><![CDATA[P_Especialidade]]></VALUE>
        <XPATH><![CDATA[/PROCESS/FIELDS/FIELD[NAME='P_Especialidade']/VALUE]]></XPATH>
      </FIELD>
      <FIELD type="AdditionalFields" label="Sep_Sociedades" source-type="AdditionalFields">
        <TAG><![CDATA[#CONTEXTPROCESS:CA:Sep_Sociedades#]]></TAG>
        <VALUE><![CDATA[Sep_Sociedades]]></VALUE>
        <XPATH><![CDATA[/PROCESS/FIELDS/FIELD[NAME='Sep_Sociedades']/VALUE]]></XPATH>
      </FIELD>
      <FIELD type="AdditionalFields" label="UI" source-type="AdditionalFields">
        <TAG><![CDATA[#CONTEXTPROCESS:CA:UI#]]></TAG>
        <VALUE><![CDATA[UI]]></VALUE>
        <XPATH><![CDATA[/PROCESS/FIELDS/FIELD[NAME='UI']/VALUE]]></XPATH>
      </FIELD>
      <FIELD type="AdditionalFields" label="TipoForm" source-type="AdditionalFields">
        <TAG><![CDATA[#CONTEXTPROCESS:CA:TipoForm#]]></TAG>
        <VALUE><![CDATA[TipoForm]]></VALUE>
        <XPATH><![CDATA[/PROCESS/FIELDS/FIELD[NAME='TipoForm']/VALUE]]></XPATH>
      </FIELD>
      <FIELD type="AdditionalFields" label="IDPed" source-type="AdditionalFields">
        <TAG><![CDATA[#CONTEXTPROCESS:CA:IDPed#]]></TAG>
        <VALUE><![CDATA[IDPed]]></VALUE>
        <XPATH><![CDATA[/PROCESS/FIELDS/FIELD[NAME='IDPed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Cedula2" source-type="AdditionalFields">
        <TAG><![CDATA[#CONTEXTPROCESS:CA:Cedula2#]]></TAG>
        <VALUE><![CDATA[Cedula2]]></VALUE>
        <XPATH><![CDATA[/PROCESS/FIELDS/FIELD[NAME='Cedula2']/VALUE]]></XPATH>
      </FIELD>
      <FIELD type="AdditionalFields" label="MorPro" source-type="AdditionalFields">
        <TAG><![CDATA[#CONTEXTPROCESS:CA:MorPro#]]></TAG>
        <VALUE><![CDATA[MorPro]]></VALUE>
        <XPATH><![CDATA[/PROCESS/FIELDS/FIELD[NAME='MorPro']/VALUE]]></XPATH>
      </FIELD>
      <FIELD type="AdditionalFields" label="CompMor" source-type="AdditionalFields">
        <TAG><![CDATA[#CONTEXTPROCESS:CA:CompMor#]]></TAG>
        <VALUE><![CDATA[CompMor]]></VALUE>
        <XPATH><![CDATA[/PROCESS/FIELDS/FIELD[NAME='CompMor']/VALUE]]></XPATH>
      </FIELD>
      <FIELD type="AdditionalFields" label="IdCP" source-type="AdditionalFields">
        <TAG><![CDATA[#CONTEXTPROCESS:CA:IdCP#]]></TAG>
        <VALUE><![CDATA[IdCP]]></VALUE>
        <XPATH><![CDATA[/PROCESS/FIELDS/FIELD[NAME='IdCP']/VALUE]]></XPATH>
      </FIELD>
      <FIELD type="AdditionalFields" label="IdCD" source-type="AdditionalFields">
        <TAG><![CDATA[#CONTEXTPROCESS:CA:IdCD#]]></TAG>
        <VALUE><![CDATA[IdCD]]></VALUE>
        <XPATH><![CDATA[/PROCESS/FIELDS/FIELD[NAME='IdCD']/VALUE]]></XPATH>
      </FIELD>
      <FIELD type="AdditionalFields" label="IdCom" source-type="AdditionalFields">
        <TAG><![CDATA[#CONTEXTPROCESS:CA:IdCom#]]></TAG>
        <VALUE><![CDATA[IdCom]]></VALUE>
        <XPATH><![CDATA[/PROCESS/FIELDS/FIELD[NAME='IdCom']/VALUE]]></XPATH>
      </FIELD>
      <FIELD type="AdditionalFields" label="NIF2" source-type="AdditionalFields">
        <TAG><![CDATA[#CONTEXTPROCESS:CA:NIF2#]]></TAG>
        <VALUE><![CDATA[NIF2]]></VALUE>
        <XPATH><![CDATA[/PROCESS/FIELDS/FIELD[NAME='NIF2']/VALUE]]></XPATH>
      </FIELD>
      <FIELD type="AdditionalFields" label="Tel" source-type="AdditionalFields">
        <TAG><![CDATA[#CONTEXTPROCESS:CA:Tel#]]></TAG>
        <VALUE><![CDATA[Tel]]></VALUE>
        <XPATH><![CDATA[/PROCESS/FIELDS/FIELD[NAME='Tel']/VALUE]]></XPATH>
      </FIELD>
      <FIELD type="AdditionalFields" label="FaxP" source-type="AdditionalFields">
        <TAG><![CDATA[#CONTEXTPROCESS:CA:FaxP#]]></TAG>
        <VALUE><![CDATA[FaxP]]></VALUE>
        <XPATH><![CDATA[/PROCESS/FIELDS/FIELD[NAME='FaxP']/VALUE]]></XPATH>
      </FIELD>
      <FIELD type="AdditionalFields" label="FaxR" source-type="AdditionalFields">
        <TAG><![CDATA[#CONTEXTPROCESS:CA:FaxR#]]></TAG>
        <VALUE><![CDATA[FaxR]]></VALUE>
        <XPATH><![CDATA[/PROCESS/FIELDS/FIELD[NAME='FaxR']/VALUE]]></XPATH>
      </FIELD>
      <FIELD type="AdditionalFields" label="Telm" source-type="AdditionalFields">
        <TAG><![CDATA[#CONTEXTPROCESS:CA:Telm#]]></TAG>
        <VALUE><![CDATA[Telm]]></VALUE>
        <XPATH><![CDATA[/PROCESS/FIELDS/FIELD[NAME='Telm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Mec" source-type="AdditionalFields">
        <TAG><![CDATA[#CONTEXTPROCESS:CA:NMec#]]></TAG>
        <VALUE><![CDATA[NMec]]></VALUE>
        <XPATH><![CDATA[/PROCESS/FIELDS/FIELD[NAME='NMec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N_Registo" source-type="AdditionalFields">
        <TAG><![CDATA[#CONTEXTPROCESS:CA:N_Registo#]]></TAG>
        <VALUE><![CDATA[N_Registo]]></VALUE>
        <XPATH><![CDATA[/PROCESS/FIELDS/FIELD[NAME='N_Registo']/VALUE]]></XPATH>
      </FIELD>
      <FIELD type="AdditionalFields" label="N_Pasta" source-type="AdditionalFields">
        <TAG><![CDATA[#CONTEXTPROCESS:CA:N_Pasta#]]></TAG>
        <VALUE><![CDATA[N_Pasta]]></VALUE>
        <XPATH><![CDATA[/PROCESS/FIELDS/FIELD[NAME='N_Pasta']/VALUE]]></XPATH>
      </FIELD>
      <FIELD type="AdditionalFields" label="Data_Registo" source-type="AdditionalFields">
        <TAG><![CDATA[#CONTEXTPROCESS:CA:Data_Registo#]]></TAG>
        <VALUE><![CDATA[Data_Registo]]></VALUE>
        <XPATH><![CDATA[/PROCESS/FIELDS/FIELD[NAME='Data_Registo']/VALUE]]></XPATH>
      </FIELD>
      <FIELD type="AdditionalFields" label="Data_Constituic" source-type="AdditionalFields">
        <TAG><![CDATA[#CONTEXTPROCESS:CA:Data_Constituic#]]></TAG>
        <VALUE><![CDATA[Data_Constituic]]></VALUE>
        <XPATH><![CDATA[/PROCESS/FIELDS/FIELD[NAME='Data_Constituic']/VALUE]]></XPATH>
      </FIELD>
      <FIELD type="AdditionalFields" label="Data_Dissolucao" source-type="AdditionalFields">
        <TAG><![CDATA[#CONTEXTPROCESS:CA:Data_Dissolucao#]]></TAG>
        <VALUE><![CDATA[Data_Dissolucao]]></VALUE>
        <XPATH><![CDATA[/PROCESS/FIELDS/FIELD[NAME='Data_Dissolucao']/VALUE]]></XPATH>
      </FIELD>
      <FIELD type="AdditionalFields" label="Sep_Sociedades_" source-type="AdditionalFields">
        <TAG><![CDATA[#CONTEXTPROCESS:CA:Sep_Sociedades_#]]></TAG>
        <VALUE><![CDATA[Sep_Sociedades_]]></VALUE>
        <XPATH><![CDATA[/PROCESS/FIELDS/FIELD[NAME='Sep_Sociedades_']/VALUE]]></XPATH>
      </FIELD>
      <FIELD type="AdditionalFields" label="NIPC" source-type="AdditionalFields">
        <TAG><![CDATA[#CONTEXTPROCESS:CA:NIPC#]]></TAG>
        <VALUE><![CDATA[NIPC]]></VALUE>
        <XPATH><![CDATA[/PROCESS/FIELDS/FIELD[NAME='NIP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095DDEF-28A6-440D-9C37-107E6C067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Ramalho</dc:creator>
  <cp:keywords/>
  <dc:description/>
  <cp:lastModifiedBy>Rui Martins</cp:lastModifiedBy>
  <cp:revision>25</cp:revision>
  <dcterms:created xsi:type="dcterms:W3CDTF">2015-11-25T16:16:00Z</dcterms:created>
  <dcterms:modified xsi:type="dcterms:W3CDTF">2018-07-23T09:21:00Z</dcterms:modified>
</cp:coreProperties>
</file>